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212A" w14:textId="652941F2" w:rsidR="007C66A5" w:rsidRDefault="007C66A5" w:rsidP="007C66A5">
      <w:r>
        <w:t xml:space="preserve">Beste leden, donateurs en aanhang. </w:t>
      </w:r>
    </w:p>
    <w:p w14:paraId="32899AF2" w14:textId="3709F907" w:rsidR="007C66A5" w:rsidRPr="006E1D07" w:rsidRDefault="007C66A5" w:rsidP="007C66A5">
      <w:pPr>
        <w:rPr>
          <w:b/>
          <w:bCs/>
        </w:rPr>
      </w:pPr>
      <w:r w:rsidRPr="006E1D07">
        <w:rPr>
          <w:b/>
          <w:bCs/>
        </w:rPr>
        <w:t xml:space="preserve">Zaterdag 24 mei hebben we een </w:t>
      </w:r>
      <w:r w:rsidR="00B85EB3" w:rsidRPr="006E1D07">
        <w:rPr>
          <w:b/>
          <w:bCs/>
        </w:rPr>
        <w:t>b</w:t>
      </w:r>
      <w:r w:rsidRPr="006E1D07">
        <w:rPr>
          <w:b/>
          <w:bCs/>
        </w:rPr>
        <w:t xml:space="preserve">iljart-, spel- en entertainment dag inclusief </w:t>
      </w:r>
      <w:r w:rsidR="00B85EB3" w:rsidRPr="006E1D07">
        <w:rPr>
          <w:b/>
          <w:bCs/>
        </w:rPr>
        <w:t>b</w:t>
      </w:r>
      <w:r w:rsidRPr="006E1D07">
        <w:rPr>
          <w:b/>
          <w:bCs/>
        </w:rPr>
        <w:t xml:space="preserve">arbecue voor leden, donateurs </w:t>
      </w:r>
      <w:r w:rsidR="00B85EB3" w:rsidRPr="006E1D07">
        <w:rPr>
          <w:b/>
          <w:bCs/>
        </w:rPr>
        <w:t>met</w:t>
      </w:r>
      <w:r w:rsidRPr="006E1D07">
        <w:rPr>
          <w:b/>
          <w:bCs/>
        </w:rPr>
        <w:t xml:space="preserve"> aanhang</w:t>
      </w:r>
      <w:r w:rsidR="00B85EB3" w:rsidRPr="006E1D07">
        <w:rPr>
          <w:b/>
          <w:bCs/>
        </w:rPr>
        <w:t xml:space="preserve"> bij de </w:t>
      </w:r>
      <w:proofErr w:type="spellStart"/>
      <w:r w:rsidR="00B85EB3" w:rsidRPr="006E1D07">
        <w:rPr>
          <w:b/>
          <w:bCs/>
        </w:rPr>
        <w:t>Snelvliegers</w:t>
      </w:r>
      <w:proofErr w:type="spellEnd"/>
      <w:r w:rsidRPr="006E1D07">
        <w:rPr>
          <w:b/>
          <w:bCs/>
        </w:rPr>
        <w:t>.</w:t>
      </w:r>
    </w:p>
    <w:p w14:paraId="71A389EE" w14:textId="30D46DC5" w:rsidR="007C66A5" w:rsidRDefault="007C66A5" w:rsidP="007C66A5">
      <w:pPr>
        <w:pStyle w:val="Lijstalinea"/>
        <w:numPr>
          <w:ilvl w:val="0"/>
          <w:numId w:val="2"/>
        </w:numPr>
      </w:pPr>
      <w:r>
        <w:t>Start 15:00u to</w:t>
      </w:r>
      <w:r w:rsidR="00B85EB3">
        <w:t>t</w:t>
      </w:r>
      <w:r>
        <w:t xml:space="preserve"> ca. 22:00u met kans op uitloop</w:t>
      </w:r>
    </w:p>
    <w:p w14:paraId="4EC61957" w14:textId="6BB8E58C" w:rsidR="00130434" w:rsidRDefault="00130434" w:rsidP="007C66A5">
      <w:pPr>
        <w:pStyle w:val="Lijstalinea"/>
        <w:numPr>
          <w:ilvl w:val="0"/>
          <w:numId w:val="2"/>
        </w:numPr>
      </w:pPr>
      <w:r>
        <w:t xml:space="preserve">BBQ tussen 17:00-19:00u </w:t>
      </w:r>
      <w:proofErr w:type="spellStart"/>
      <w:r>
        <w:t>olv</w:t>
      </w:r>
      <w:proofErr w:type="spellEnd"/>
      <w:r>
        <w:t xml:space="preserve"> Mario</w:t>
      </w:r>
      <w:r w:rsidR="00717F90">
        <w:t xml:space="preserve">, </w:t>
      </w:r>
      <w:r w:rsidR="005D0F94">
        <w:t>b</w:t>
      </w:r>
      <w:r w:rsidR="00717F90">
        <w:t xml:space="preserve">ar </w:t>
      </w:r>
      <w:proofErr w:type="spellStart"/>
      <w:r w:rsidR="00717F90">
        <w:t>olv</w:t>
      </w:r>
      <w:proofErr w:type="spellEnd"/>
      <w:r w:rsidR="00717F90">
        <w:t xml:space="preserve"> Cher</w:t>
      </w:r>
    </w:p>
    <w:p w14:paraId="23EF2838" w14:textId="56696F2B" w:rsidR="007C66A5" w:rsidRDefault="00130434" w:rsidP="007C66A5">
      <w:pPr>
        <w:pStyle w:val="Lijstalinea"/>
        <w:numPr>
          <w:ilvl w:val="0"/>
          <w:numId w:val="2"/>
        </w:numPr>
      </w:pPr>
      <w:r>
        <w:t>S</w:t>
      </w:r>
      <w:r w:rsidR="007C66A5">
        <w:t>pelleiders: Chris en Kossie</w:t>
      </w:r>
    </w:p>
    <w:p w14:paraId="3235F952" w14:textId="61948AFD" w:rsidR="007C66A5" w:rsidRDefault="007C66A5" w:rsidP="007C66A5">
      <w:pPr>
        <w:pStyle w:val="Lijstalinea"/>
        <w:numPr>
          <w:ilvl w:val="0"/>
          <w:numId w:val="2"/>
        </w:numPr>
      </w:pPr>
      <w:r>
        <w:t xml:space="preserve">Er worden 4 teams </w:t>
      </w:r>
      <w:r w:rsidR="00130434">
        <w:t xml:space="preserve">voor de hele dag </w:t>
      </w:r>
      <w:r>
        <w:t>geformeerd</w:t>
      </w:r>
      <w:r w:rsidR="00130434">
        <w:t>:</w:t>
      </w:r>
    </w:p>
    <w:p w14:paraId="1450A24C" w14:textId="28282EFD" w:rsidR="00130434" w:rsidRDefault="00130434" w:rsidP="00130434">
      <w:pPr>
        <w:pStyle w:val="Lijstalinea"/>
        <w:numPr>
          <w:ilvl w:val="1"/>
          <w:numId w:val="2"/>
        </w:numPr>
      </w:pPr>
      <w:r>
        <w:t xml:space="preserve">Team 1 </w:t>
      </w:r>
      <w:r w:rsidR="00015EC7">
        <w:t xml:space="preserve">met captain </w:t>
      </w:r>
      <w:r>
        <w:t>Alex Rust</w:t>
      </w:r>
    </w:p>
    <w:p w14:paraId="303E2A7B" w14:textId="06E3C563" w:rsidR="00130434" w:rsidRDefault="00130434" w:rsidP="00130434">
      <w:pPr>
        <w:pStyle w:val="Lijstalinea"/>
        <w:numPr>
          <w:ilvl w:val="1"/>
          <w:numId w:val="2"/>
        </w:numPr>
      </w:pPr>
      <w:r>
        <w:t xml:space="preserve">Team 2 </w:t>
      </w:r>
      <w:r w:rsidR="00015EC7">
        <w:t xml:space="preserve">met captain </w:t>
      </w:r>
      <w:r>
        <w:t>Arthur</w:t>
      </w:r>
    </w:p>
    <w:p w14:paraId="34DD7783" w14:textId="74E54AC8" w:rsidR="00130434" w:rsidRDefault="00130434" w:rsidP="00130434">
      <w:pPr>
        <w:pStyle w:val="Lijstalinea"/>
        <w:numPr>
          <w:ilvl w:val="1"/>
          <w:numId w:val="2"/>
        </w:numPr>
      </w:pPr>
      <w:r>
        <w:t xml:space="preserve">Team 3 </w:t>
      </w:r>
      <w:r w:rsidR="00015EC7">
        <w:t xml:space="preserve">met captain </w:t>
      </w:r>
      <w:r w:rsidR="00993207">
        <w:t>Marcel Boot</w:t>
      </w:r>
    </w:p>
    <w:p w14:paraId="39995490" w14:textId="15202538" w:rsidR="00130434" w:rsidRDefault="00130434" w:rsidP="00130434">
      <w:pPr>
        <w:pStyle w:val="Lijstalinea"/>
        <w:numPr>
          <w:ilvl w:val="1"/>
          <w:numId w:val="2"/>
        </w:numPr>
      </w:pPr>
      <w:r>
        <w:t xml:space="preserve">Team 4: </w:t>
      </w:r>
      <w:r w:rsidR="00015EC7">
        <w:t xml:space="preserve">met captain </w:t>
      </w:r>
      <w:r>
        <w:t xml:space="preserve">Ronald </w:t>
      </w:r>
    </w:p>
    <w:p w14:paraId="31D8D28F" w14:textId="2B78896A" w:rsidR="00130434" w:rsidRDefault="00130434" w:rsidP="007C66A5">
      <w:pPr>
        <w:pStyle w:val="Lijstalinea"/>
        <w:numPr>
          <w:ilvl w:val="0"/>
          <w:numId w:val="2"/>
        </w:numPr>
      </w:pPr>
      <w:r>
        <w:t>Iedereen die aanwezig is wordt in een team ingedeeld.</w:t>
      </w:r>
      <w:r w:rsidR="005D0F94">
        <w:t xml:space="preserve"> </w:t>
      </w:r>
      <w:r>
        <w:t>Basisteams worden 10 mei bekend gemaakt</w:t>
      </w:r>
      <w:r w:rsidR="005D0F94">
        <w:t>. Zie verderop.</w:t>
      </w:r>
    </w:p>
    <w:p w14:paraId="14E78BD1" w14:textId="36B467C3" w:rsidR="00130434" w:rsidRDefault="00130434" w:rsidP="007C66A5">
      <w:pPr>
        <w:pStyle w:val="Lijstalinea"/>
        <w:numPr>
          <w:ilvl w:val="0"/>
          <w:numId w:val="2"/>
        </w:numPr>
      </w:pPr>
      <w:r>
        <w:t>Per spel bepaalt de teamcaptain wie er uit zijn team meedoen</w:t>
      </w:r>
      <w:r w:rsidR="005D0F94">
        <w:t>.</w:t>
      </w:r>
    </w:p>
    <w:p w14:paraId="2FE202A6" w14:textId="79C02E5C" w:rsidR="00717F90" w:rsidRDefault="00717F90" w:rsidP="007C66A5">
      <w:pPr>
        <w:pStyle w:val="Lijstalinea"/>
        <w:numPr>
          <w:ilvl w:val="0"/>
          <w:numId w:val="2"/>
        </w:numPr>
      </w:pPr>
      <w:r>
        <w:t xml:space="preserve">Geen probleem als er teamleden later komen, voorkeuren hebben of </w:t>
      </w:r>
      <w:r w:rsidR="00DE7CBD">
        <w:t>bepaalde spelsoorten</w:t>
      </w:r>
      <w:r>
        <w:t xml:space="preserve"> </w:t>
      </w:r>
      <w:r w:rsidR="00DE7CBD">
        <w:t xml:space="preserve">juist </w:t>
      </w:r>
      <w:r>
        <w:t>niet mee willen doen: meldt het aan je captain, zodat hij dat mee kan nemen in zijn keuzes.</w:t>
      </w:r>
    </w:p>
    <w:p w14:paraId="07C7A009" w14:textId="4CB4DB72" w:rsidR="005D0F94" w:rsidRDefault="005D0F94" w:rsidP="0020669B">
      <w:pPr>
        <w:pStyle w:val="Lijstalinea"/>
        <w:numPr>
          <w:ilvl w:val="0"/>
          <w:numId w:val="2"/>
        </w:numPr>
      </w:pPr>
      <w:r>
        <w:t xml:space="preserve">Vanaf 15:00u wordt er per tafel een verschillend soort biljartspel gespeeld door 2 of 4 teams, telkens met 2 of meer spelers per team. </w:t>
      </w:r>
      <w:r w:rsidR="00366BCB">
        <w:t>Spelsoorten worden</w:t>
      </w:r>
      <w:r>
        <w:t xml:space="preserve"> later bekend gemaakt.</w:t>
      </w:r>
    </w:p>
    <w:p w14:paraId="79B349D7" w14:textId="0DA4D06B" w:rsidR="005D0F94" w:rsidRDefault="005D0F94" w:rsidP="0020669B">
      <w:pPr>
        <w:pStyle w:val="Lijstalinea"/>
        <w:numPr>
          <w:ilvl w:val="0"/>
          <w:numId w:val="2"/>
        </w:numPr>
      </w:pPr>
      <w:r>
        <w:t xml:space="preserve">Vanaf </w:t>
      </w:r>
      <w:r w:rsidR="0020669B">
        <w:t>ca. 1</w:t>
      </w:r>
      <w:r w:rsidR="00524E96">
        <w:t>8</w:t>
      </w:r>
      <w:r w:rsidR="0020669B">
        <w:t>:00u gaan we naast het biljarten we diverse gezelligheidspellen spelen</w:t>
      </w:r>
      <w:r w:rsidR="00524E96">
        <w:t>, zoals (kan nog veranderen</w:t>
      </w:r>
      <w:r w:rsidR="00922553">
        <w:t>, regels worden later bekend gemaakt</w:t>
      </w:r>
      <w:r w:rsidR="00524E96">
        <w:t>):</w:t>
      </w:r>
    </w:p>
    <w:p w14:paraId="7D927D40" w14:textId="109DE366" w:rsidR="00524E96" w:rsidRDefault="00524E96" w:rsidP="00524E96">
      <w:pPr>
        <w:pStyle w:val="Lijstalinea"/>
        <w:numPr>
          <w:ilvl w:val="1"/>
          <w:numId w:val="2"/>
        </w:numPr>
      </w:pPr>
      <w:r>
        <w:t>Klaverjassen 16 griffies verplicht gaan (uiteraard 2 per team)</w:t>
      </w:r>
    </w:p>
    <w:p w14:paraId="16F6FD6D" w14:textId="45A84B76" w:rsidR="00524E96" w:rsidRDefault="00524E96" w:rsidP="00524E96">
      <w:pPr>
        <w:pStyle w:val="Lijstalinea"/>
        <w:numPr>
          <w:ilvl w:val="1"/>
          <w:numId w:val="2"/>
        </w:numPr>
      </w:pPr>
      <w:r>
        <w:t>Sjoelen (waarschijnlijk 2 per team</w:t>
      </w:r>
      <w:r w:rsidR="00922553">
        <w:t>, best of 3</w:t>
      </w:r>
      <w:r>
        <w:t>)</w:t>
      </w:r>
    </w:p>
    <w:p w14:paraId="03D97302" w14:textId="4545B71C" w:rsidR="00370E6D" w:rsidRDefault="00370E6D" w:rsidP="00524E96">
      <w:pPr>
        <w:pStyle w:val="Lijstalinea"/>
        <w:numPr>
          <w:ilvl w:val="1"/>
          <w:numId w:val="2"/>
        </w:numPr>
      </w:pPr>
      <w:proofErr w:type="spellStart"/>
      <w:r>
        <w:t>Hitster</w:t>
      </w:r>
      <w:proofErr w:type="spellEnd"/>
      <w:r>
        <w:t xml:space="preserve"> muziek raden voor alle teams tegelijk</w:t>
      </w:r>
    </w:p>
    <w:p w14:paraId="635404FB" w14:textId="170A5E89" w:rsidR="00524E96" w:rsidRDefault="00524E96" w:rsidP="00524E96">
      <w:pPr>
        <w:pStyle w:val="Lijstalinea"/>
        <w:numPr>
          <w:ilvl w:val="1"/>
          <w:numId w:val="2"/>
        </w:numPr>
      </w:pPr>
      <w:r>
        <w:t xml:space="preserve">Online </w:t>
      </w:r>
      <w:proofErr w:type="spellStart"/>
      <w:r>
        <w:t>pubquiz</w:t>
      </w:r>
      <w:proofErr w:type="spellEnd"/>
      <w:r>
        <w:t xml:space="preserve"> op het grote scherm voor alle 4 teams tegelijk</w:t>
      </w:r>
    </w:p>
    <w:p w14:paraId="49D5C164" w14:textId="545C212E" w:rsidR="00366BCB" w:rsidRDefault="00366BCB" w:rsidP="00366BCB">
      <w:pPr>
        <w:pStyle w:val="Lijstalinea"/>
        <w:numPr>
          <w:ilvl w:val="0"/>
          <w:numId w:val="2"/>
        </w:numPr>
      </w:pPr>
      <w:r>
        <w:t>Tussendoor worden er muziekclips op het grote scherm gedraaid</w:t>
      </w:r>
    </w:p>
    <w:p w14:paraId="4253FDF1" w14:textId="6D91733A" w:rsidR="00366BCB" w:rsidRDefault="00366BCB" w:rsidP="00366BCB">
      <w:pPr>
        <w:pStyle w:val="Lijstalinea"/>
        <w:numPr>
          <w:ilvl w:val="0"/>
          <w:numId w:val="2"/>
        </w:numPr>
      </w:pPr>
      <w:r>
        <w:t>Vanaf ca. 21:00u k</w:t>
      </w:r>
      <w:r w:rsidR="001D7082">
        <w:t>unnen er</w:t>
      </w:r>
      <w:r>
        <w:t xml:space="preserve"> ook karaoke</w:t>
      </w:r>
      <w:r w:rsidR="001D7082">
        <w:t>nummers</w:t>
      </w:r>
      <w:r>
        <w:t xml:space="preserve"> </w:t>
      </w:r>
      <w:r w:rsidR="001D7082">
        <w:t>worden aangevraagd</w:t>
      </w:r>
    </w:p>
    <w:p w14:paraId="0B7B5126" w14:textId="274177BE" w:rsidR="00366BCB" w:rsidRDefault="00366BCB" w:rsidP="00370E6D"/>
    <w:p w14:paraId="73173317" w14:textId="77777777" w:rsidR="006E1D07" w:rsidRPr="006E1D07" w:rsidRDefault="006E1D07" w:rsidP="006E1D07">
      <w:pPr>
        <w:rPr>
          <w:b/>
          <w:bCs/>
        </w:rPr>
      </w:pPr>
      <w:r w:rsidRPr="006E1D07">
        <w:rPr>
          <w:b/>
          <w:bCs/>
        </w:rPr>
        <w:t>Hele dag inclusief BBQ is gratis. Alleen drank moet je zelf betalen.</w:t>
      </w:r>
    </w:p>
    <w:p w14:paraId="53760E80" w14:textId="77777777" w:rsidR="006E1D07" w:rsidRDefault="006E1D07" w:rsidP="00370E6D"/>
    <w:p w14:paraId="78B276C7" w14:textId="53769180" w:rsidR="00370E6D" w:rsidRPr="006E1D07" w:rsidRDefault="006E1D07" w:rsidP="00370E6D">
      <w:pPr>
        <w:rPr>
          <w:b/>
          <w:bCs/>
        </w:rPr>
      </w:pPr>
      <w:r>
        <w:rPr>
          <w:b/>
          <w:bCs/>
        </w:rPr>
        <w:t>Vóór 10 mei aan-/af- melden is b</w:t>
      </w:r>
      <w:r w:rsidR="00370E6D" w:rsidRPr="006E1D07">
        <w:rPr>
          <w:b/>
          <w:bCs/>
        </w:rPr>
        <w:t>elangrijk</w:t>
      </w:r>
      <w:r w:rsidR="00B0024E" w:rsidRPr="006E1D07">
        <w:rPr>
          <w:b/>
          <w:bCs/>
        </w:rPr>
        <w:t xml:space="preserve"> (voor teamindeling en inkopen BBQ)!!!:</w:t>
      </w:r>
    </w:p>
    <w:p w14:paraId="2F17E15E" w14:textId="6A4603AF" w:rsidR="00015EC7" w:rsidRDefault="00370E6D" w:rsidP="00015EC7">
      <w:pPr>
        <w:pStyle w:val="Lijstalinea"/>
        <w:numPr>
          <w:ilvl w:val="0"/>
          <w:numId w:val="4"/>
        </w:numPr>
      </w:pPr>
      <w:r>
        <w:t xml:space="preserve">Voor leden en roosterspelers: als je jezelf niet afmeldt vóór </w:t>
      </w:r>
      <w:r w:rsidR="006E1D07">
        <w:t>10</w:t>
      </w:r>
      <w:r>
        <w:t xml:space="preserve"> mei word je ingedeeld in 1 van de teams.</w:t>
      </w:r>
      <w:r w:rsidR="00015EC7">
        <w:t xml:space="preserve"> Doe dat via whatsapp of mail naar Chrissie of Kossie.</w:t>
      </w:r>
    </w:p>
    <w:p w14:paraId="1BC7027B" w14:textId="72A5F5F9" w:rsidR="00370E6D" w:rsidRDefault="00370E6D" w:rsidP="00370E6D">
      <w:pPr>
        <w:pStyle w:val="Lijstalinea"/>
        <w:numPr>
          <w:ilvl w:val="0"/>
          <w:numId w:val="4"/>
        </w:numPr>
      </w:pPr>
      <w:r>
        <w:t xml:space="preserve">Voor </w:t>
      </w:r>
      <w:r w:rsidR="00015EC7">
        <w:t xml:space="preserve">overige </w:t>
      </w:r>
      <w:r>
        <w:t>donateurs: als je erbij wilt zijn aub even aanmelden via whatsapp of mail bij Chrissie of Kossie.</w:t>
      </w:r>
    </w:p>
    <w:p w14:paraId="5729A291" w14:textId="52ED3930" w:rsidR="00370E6D" w:rsidRDefault="00370E6D" w:rsidP="00370E6D">
      <w:pPr>
        <w:pStyle w:val="Lijstalinea"/>
        <w:numPr>
          <w:ilvl w:val="0"/>
          <w:numId w:val="4"/>
        </w:numPr>
      </w:pPr>
      <w:r>
        <w:lastRenderedPageBreak/>
        <w:t xml:space="preserve">Voor iedereen: als je aanhang meeneemt aub </w:t>
      </w:r>
      <w:r w:rsidR="006E1D07">
        <w:t>even aanmelden via whatsapp of mail bij Chrissie of Kossie.</w:t>
      </w:r>
    </w:p>
    <w:p w14:paraId="63CEC811" w14:textId="77777777" w:rsidR="00370E6D" w:rsidRDefault="00370E6D" w:rsidP="00370E6D"/>
    <w:p w14:paraId="04FF6624" w14:textId="473401B2" w:rsidR="007C66A5" w:rsidRPr="00041A21" w:rsidRDefault="00370E6D" w:rsidP="007C66A5">
      <w:pPr>
        <w:rPr>
          <w:b/>
          <w:bCs/>
        </w:rPr>
      </w:pPr>
      <w:r w:rsidRPr="00041A21">
        <w:rPr>
          <w:b/>
          <w:bCs/>
        </w:rPr>
        <w:t>Indeling van de teams</w:t>
      </w:r>
    </w:p>
    <w:p w14:paraId="4B835358" w14:textId="2DD69A8D" w:rsidR="00130434" w:rsidRDefault="00130434" w:rsidP="006E1D07">
      <w:pPr>
        <w:pStyle w:val="Lijstalinea"/>
        <w:numPr>
          <w:ilvl w:val="0"/>
          <w:numId w:val="5"/>
        </w:numPr>
        <w:ind w:left="360"/>
      </w:pPr>
      <w:r>
        <w:t>Iedereen die aanwezig is wordt in een van de 4 teams ingedeeld</w:t>
      </w:r>
      <w:r w:rsidR="00BE0F55">
        <w:t xml:space="preserve"> bij de teamcaptains</w:t>
      </w:r>
      <w:r>
        <w:t>, behalve Chris, Kossie en Mario.</w:t>
      </w:r>
    </w:p>
    <w:p w14:paraId="1AB37814" w14:textId="74C43A0A" w:rsidR="00015EC7" w:rsidRDefault="00015EC7" w:rsidP="00015EC7">
      <w:pPr>
        <w:pStyle w:val="Lijstalinea"/>
        <w:numPr>
          <w:ilvl w:val="0"/>
          <w:numId w:val="5"/>
        </w:numPr>
        <w:ind w:left="360"/>
      </w:pPr>
      <w:r>
        <w:t xml:space="preserve">4 teams worden geformeerd door </w:t>
      </w:r>
      <w:r w:rsidR="00BE0F55">
        <w:t xml:space="preserve">de actuele </w:t>
      </w:r>
      <w:r>
        <w:t xml:space="preserve">rooster moyennelijst </w:t>
      </w:r>
      <w:r w:rsidR="00BE0F55">
        <w:t xml:space="preserve">van 9 mei </w:t>
      </w:r>
      <w:r>
        <w:t>van boven naar beneden: team 1, 2, 3, 4, 1, 2</w:t>
      </w:r>
      <w:r w:rsidR="00BE0F55">
        <w:t>,</w:t>
      </w:r>
      <w:r>
        <w:t xml:space="preserve"> 3, etc. </w:t>
      </w:r>
      <w:r w:rsidR="00041A21">
        <w:t>Aangevuld met aangemelde donateurs en aanhang in volgorde van tijdstip aanmelden bij Chrissie op Kossie.</w:t>
      </w:r>
    </w:p>
    <w:p w14:paraId="32FE4768" w14:textId="04E257B9" w:rsidR="00853CBC" w:rsidRDefault="00853CBC" w:rsidP="00015EC7">
      <w:pPr>
        <w:pStyle w:val="Lijstalinea"/>
        <w:numPr>
          <w:ilvl w:val="0"/>
          <w:numId w:val="5"/>
        </w:numPr>
        <w:ind w:left="360"/>
      </w:pPr>
      <w:r>
        <w:t>4 Basisteams worden op 10 mei bekend gemaakt.</w:t>
      </w:r>
    </w:p>
    <w:p w14:paraId="675666EF" w14:textId="483EF9B4" w:rsidR="00041A21" w:rsidRDefault="00041A21" w:rsidP="00015EC7">
      <w:pPr>
        <w:pStyle w:val="Lijstalinea"/>
        <w:numPr>
          <w:ilvl w:val="0"/>
          <w:numId w:val="5"/>
        </w:numPr>
        <w:ind w:left="360"/>
      </w:pPr>
      <w:r>
        <w:t>Wisseling van team niet toegestaan.</w:t>
      </w:r>
    </w:p>
    <w:p w14:paraId="24C582FD" w14:textId="6BAD630C" w:rsidR="00853CBC" w:rsidRDefault="00041A21" w:rsidP="00853CBC">
      <w:pPr>
        <w:pStyle w:val="Lijstalinea"/>
        <w:numPr>
          <w:ilvl w:val="0"/>
          <w:numId w:val="5"/>
        </w:numPr>
        <w:ind w:left="360"/>
      </w:pPr>
      <w:r>
        <w:t>Latere toevoegingen (ook op de dag zelf)</w:t>
      </w:r>
      <w:r w:rsidR="00BE0F55">
        <w:t xml:space="preserve"> worden op dezelfde manier toegevoegd.</w:t>
      </w:r>
    </w:p>
    <w:p w14:paraId="4A241A10" w14:textId="4FEF7EEA" w:rsidR="000B15B2" w:rsidRDefault="000B15B2" w:rsidP="00784285">
      <w:r>
        <w:t xml:space="preserve"> </w:t>
      </w:r>
    </w:p>
    <w:sectPr w:rsidR="000B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BA6"/>
    <w:multiLevelType w:val="hybridMultilevel"/>
    <w:tmpl w:val="8842F7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B0387"/>
    <w:multiLevelType w:val="hybridMultilevel"/>
    <w:tmpl w:val="F4B45B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55789"/>
    <w:multiLevelType w:val="hybridMultilevel"/>
    <w:tmpl w:val="E5EE97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B4F86"/>
    <w:multiLevelType w:val="hybridMultilevel"/>
    <w:tmpl w:val="3ECA4C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775A0F"/>
    <w:multiLevelType w:val="hybridMultilevel"/>
    <w:tmpl w:val="77268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168C"/>
    <w:multiLevelType w:val="hybridMultilevel"/>
    <w:tmpl w:val="415E39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390103">
    <w:abstractNumId w:val="3"/>
  </w:num>
  <w:num w:numId="2" w16cid:durableId="636225226">
    <w:abstractNumId w:val="2"/>
  </w:num>
  <w:num w:numId="3" w16cid:durableId="1905942273">
    <w:abstractNumId w:val="0"/>
  </w:num>
  <w:num w:numId="4" w16cid:durableId="1992707846">
    <w:abstractNumId w:val="5"/>
  </w:num>
  <w:num w:numId="5" w16cid:durableId="1619751712">
    <w:abstractNumId w:val="4"/>
  </w:num>
  <w:num w:numId="6" w16cid:durableId="132771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01"/>
    <w:rsid w:val="00015EC7"/>
    <w:rsid w:val="00041A21"/>
    <w:rsid w:val="000A24A8"/>
    <w:rsid w:val="000B15B2"/>
    <w:rsid w:val="001270AA"/>
    <w:rsid w:val="00130434"/>
    <w:rsid w:val="001D7082"/>
    <w:rsid w:val="0020669B"/>
    <w:rsid w:val="00366BCB"/>
    <w:rsid w:val="00370E6D"/>
    <w:rsid w:val="00415301"/>
    <w:rsid w:val="00524E96"/>
    <w:rsid w:val="005D0F94"/>
    <w:rsid w:val="006E1D07"/>
    <w:rsid w:val="006F6FE2"/>
    <w:rsid w:val="00701D2B"/>
    <w:rsid w:val="00717F90"/>
    <w:rsid w:val="00730836"/>
    <w:rsid w:val="00784285"/>
    <w:rsid w:val="007C66A5"/>
    <w:rsid w:val="00837DEB"/>
    <w:rsid w:val="00853CBC"/>
    <w:rsid w:val="00922553"/>
    <w:rsid w:val="00993207"/>
    <w:rsid w:val="009E48E2"/>
    <w:rsid w:val="00B0024E"/>
    <w:rsid w:val="00B85EB3"/>
    <w:rsid w:val="00BE0F55"/>
    <w:rsid w:val="00DE7CBD"/>
    <w:rsid w:val="00EB33AB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48EA8"/>
  <w15:chartTrackingRefBased/>
  <w15:docId w15:val="{D26B9A29-5A52-CA42-8036-BBB92D56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5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5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5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5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5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5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5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5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5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53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53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53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53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53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53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5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5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53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53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53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5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53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5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Kosterman</dc:creator>
  <cp:keywords/>
  <dc:description/>
  <cp:lastModifiedBy>Peter Kosterman</cp:lastModifiedBy>
  <cp:revision>3</cp:revision>
  <dcterms:created xsi:type="dcterms:W3CDTF">2025-04-19T12:29:00Z</dcterms:created>
  <dcterms:modified xsi:type="dcterms:W3CDTF">2025-04-19T12:29:00Z</dcterms:modified>
</cp:coreProperties>
</file>