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2906" w14:textId="77777777" w:rsidR="00705547" w:rsidRDefault="00000000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rFonts w:ascii="Arial" w:hAnsi="Arial"/>
          <w:b/>
          <w:bCs/>
          <w:i/>
          <w:iCs/>
        </w:rPr>
        <w:t xml:space="preserve">     WEDSTRIJDFORMULIER           </w:t>
      </w:r>
      <w:proofErr w:type="gramStart"/>
      <w:r>
        <w:rPr>
          <w:rFonts w:ascii="Arial Black" w:hAnsi="Arial Black"/>
          <w:b/>
          <w:bCs/>
          <w:color w:val="00B0F0"/>
        </w:rPr>
        <w:t>3  BANDEN</w:t>
      </w:r>
      <w:proofErr w:type="gramEnd"/>
      <w:r>
        <w:rPr>
          <w:rFonts w:ascii="Arial Black" w:hAnsi="Arial Black"/>
          <w:b/>
          <w:bCs/>
          <w:color w:val="00B0F0"/>
        </w:rPr>
        <w:t xml:space="preserve">       </w:t>
      </w:r>
      <w:r>
        <w:rPr>
          <w:rFonts w:ascii="Arial Black" w:hAnsi="Arial Black"/>
          <w:b/>
          <w:bCs/>
        </w:rPr>
        <w:t>Voorheen: “De Vriendschap”</w:t>
      </w:r>
      <w:r>
        <w:rPr>
          <w:rFonts w:ascii="Arial Black" w:hAnsi="Arial Black"/>
          <w:b/>
          <w:bCs/>
          <w:color w:val="00B0F0"/>
        </w:rPr>
        <w:t xml:space="preserve">  </w:t>
      </w:r>
    </w:p>
    <w:p w14:paraId="46C9BF52" w14:textId="77777777" w:rsidR="00705547" w:rsidRDefault="00000000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b/>
          <w:bCs/>
          <w:i/>
          <w:iCs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08417AE4" wp14:editId="531444FC">
            <wp:extent cx="771525" cy="523875"/>
            <wp:effectExtent l="0" t="0" r="0" b="0"/>
            <wp:docPr id="1" name="Afbeeldin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en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t xml:space="preserve">                                </w:t>
      </w:r>
    </w:p>
    <w:p w14:paraId="44BD7518" w14:textId="58CD33EA" w:rsidR="00705547" w:rsidRDefault="00000000">
      <w:pPr>
        <w:pStyle w:val="Plattetekst"/>
        <w:rPr>
          <w:rFonts w:hint="eastAsia"/>
        </w:rPr>
      </w:pPr>
      <w:r>
        <w:t xml:space="preserve">                                 </w:t>
      </w:r>
      <w:r>
        <w:rPr>
          <w:rFonts w:ascii="Arial" w:hAnsi="Arial" w:cs="Arial"/>
          <w:b/>
          <w:bCs/>
        </w:rPr>
        <w:t>Seizoen 2025-2026</w:t>
      </w:r>
      <w:r>
        <w:t xml:space="preserve">                      </w:t>
      </w:r>
      <w:proofErr w:type="gramStart"/>
      <w:r>
        <w:rPr>
          <w:rFonts w:ascii="Arial" w:hAnsi="Arial"/>
          <w:b/>
          <w:bCs/>
        </w:rPr>
        <w:t>Datum:</w:t>
      </w:r>
      <w:bookmarkStart w:id="0" w:name="_Hlk149898142"/>
      <w:r>
        <w:rPr>
          <w:rFonts w:ascii="Arial Black" w:hAnsi="Arial Black"/>
          <w:b/>
          <w:bCs/>
          <w:color w:val="000000"/>
        </w:rPr>
        <w:t xml:space="preserve">  </w:t>
      </w:r>
      <w:r>
        <w:rPr>
          <w:rFonts w:ascii="Arial Black" w:hAnsi="Arial Black"/>
          <w:b/>
          <w:bCs/>
          <w:color w:val="00B0F0"/>
        </w:rPr>
        <w:t xml:space="preserve"> </w:t>
      </w:r>
      <w:proofErr w:type="gramEnd"/>
      <w:r>
        <w:rPr>
          <w:rFonts w:ascii="Arial Black" w:hAnsi="Arial Black"/>
          <w:b/>
          <w:bCs/>
          <w:color w:val="00B0F0"/>
        </w:rPr>
        <w:t xml:space="preserve">  </w:t>
      </w:r>
      <w:r w:rsidR="00AD31B5">
        <w:rPr>
          <w:rFonts w:ascii="Arial Black" w:hAnsi="Arial Black"/>
          <w:b/>
          <w:bCs/>
          <w:color w:val="00B0F0"/>
        </w:rPr>
        <w:t>13 januari 2026</w:t>
      </w:r>
      <w:r>
        <w:rPr>
          <w:rFonts w:ascii="Arial Black" w:hAnsi="Arial Black"/>
          <w:b/>
          <w:bCs/>
          <w:color w:val="00B0F0"/>
        </w:rPr>
        <w:t xml:space="preserve">                      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>
        <w:rPr>
          <w:rFonts w:ascii="Arial Black" w:hAnsi="Arial Black"/>
          <w:b/>
          <w:bCs/>
          <w:color w:val="FF0000"/>
        </w:rPr>
        <w:t xml:space="preserve">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RKDEO.           </w:t>
      </w:r>
      <w:bookmarkStart w:id="1" w:name="_Hlk219273402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1.</w:t>
      </w:r>
      <w:bookmarkEnd w:id="1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       DNP.       Combi Pijn’5</w:t>
      </w:r>
      <w:bookmarkEnd w:id="0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9-Laan.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2</w:t>
      </w:r>
      <w:r>
        <w:rPr>
          <w:color w:val="00B0F0"/>
        </w:rPr>
        <w:t xml:space="preserve">  </w:t>
      </w:r>
      <w:r>
        <w:rPr>
          <w:color w:val="00B0F0"/>
        </w:rPr>
        <w:br/>
        <w:t xml:space="preserve">                                                                </w:t>
      </w:r>
    </w:p>
    <w:p w14:paraId="3341FE6C" w14:textId="37BE875E" w:rsidR="00705547" w:rsidRDefault="00000000">
      <w:pPr>
        <w:pStyle w:val="Platteteks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Naam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   </w:t>
      </w:r>
      <w:r w:rsidR="00AD31B5" w:rsidRPr="00AD31B5">
        <w:rPr>
          <w:rFonts w:ascii="Arial Black" w:hAnsi="Arial Black"/>
          <w:b/>
          <w:bCs/>
          <w:color w:val="5B9BD5" w:themeColor="accent5"/>
          <w:sz w:val="20"/>
          <w:szCs w:val="20"/>
        </w:rPr>
        <w:t>De Guyter 1.</w:t>
      </w:r>
      <w:r>
        <w:rPr>
          <w:rFonts w:ascii="Arial" w:hAnsi="Arial"/>
          <w:b/>
          <w:bCs/>
        </w:rPr>
        <w:t xml:space="preserve">        </w:t>
      </w:r>
      <w:proofErr w:type="gramStart"/>
      <w:r>
        <w:rPr>
          <w:rFonts w:ascii="Arial" w:hAnsi="Arial"/>
          <w:b/>
          <w:bCs/>
        </w:rPr>
        <w:t>tegen</w:t>
      </w:r>
      <w:proofErr w:type="gramEnd"/>
      <w:r>
        <w:rPr>
          <w:rFonts w:ascii="Arial" w:hAnsi="Arial"/>
          <w:b/>
          <w:bCs/>
        </w:rPr>
        <w:t xml:space="preserve">         Naam   vereniging : </w:t>
      </w:r>
      <w:r w:rsidR="00AD31B5" w:rsidRPr="00AD31B5">
        <w:rPr>
          <w:rFonts w:ascii="Arial Black" w:hAnsi="Arial Black"/>
          <w:b/>
          <w:bCs/>
          <w:color w:val="5B9BD5" w:themeColor="accent5"/>
          <w:sz w:val="20"/>
          <w:szCs w:val="20"/>
        </w:rPr>
        <w:t xml:space="preserve">De </w:t>
      </w:r>
      <w:proofErr w:type="spellStart"/>
      <w:r w:rsidR="00AD31B5" w:rsidRPr="00AD31B5">
        <w:rPr>
          <w:rFonts w:ascii="Arial Black" w:hAnsi="Arial Black"/>
          <w:b/>
          <w:bCs/>
          <w:color w:val="5B9BD5" w:themeColor="accent5"/>
          <w:sz w:val="20"/>
          <w:szCs w:val="20"/>
        </w:rPr>
        <w:t>Guyter</w:t>
      </w:r>
      <w:proofErr w:type="spellEnd"/>
      <w:r w:rsidR="00AD31B5" w:rsidRPr="00AD31B5">
        <w:rPr>
          <w:rFonts w:ascii="Arial Black" w:hAnsi="Arial Black"/>
          <w:b/>
          <w:bCs/>
          <w:color w:val="5B9BD5" w:themeColor="accent5"/>
          <w:sz w:val="20"/>
          <w:szCs w:val="20"/>
        </w:rPr>
        <w:t xml:space="preserve"> 2</w:t>
      </w:r>
      <w:r w:rsidR="00AD31B5" w:rsidRPr="00AD31B5">
        <w:rPr>
          <w:color w:val="5B9BD5" w:themeColor="accent5"/>
        </w:rPr>
        <w:t xml:space="preserve">  </w:t>
      </w:r>
    </w:p>
    <w:tbl>
      <w:tblPr>
        <w:tblW w:w="10550" w:type="dxa"/>
        <w:tblInd w:w="-4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3"/>
        <w:gridCol w:w="848"/>
        <w:gridCol w:w="734"/>
        <w:gridCol w:w="800"/>
        <w:gridCol w:w="516"/>
        <w:gridCol w:w="500"/>
        <w:gridCol w:w="1936"/>
        <w:gridCol w:w="783"/>
        <w:gridCol w:w="700"/>
        <w:gridCol w:w="781"/>
        <w:gridCol w:w="452"/>
        <w:gridCol w:w="517"/>
      </w:tblGrid>
      <w:tr w:rsidR="00705547" w14:paraId="215EBF0B" w14:textId="77777777" w:rsidTr="0040143D">
        <w:trPr>
          <w:trHeight w:val="567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CA53DF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00554C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DD522CC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4A4ABF2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1C6559D4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733D79B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1AE33AFD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5AC21F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6D5DA4F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24C144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17533A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7FE0A5EB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4A1E02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7E6E1375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ED5C73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300085D0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1A54D5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521CE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705547" w14:paraId="65051461" w14:textId="77777777" w:rsidTr="0040143D">
        <w:trPr>
          <w:trHeight w:val="335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AD3CF5A" w14:textId="7E8AAC66" w:rsidR="00705547" w:rsidRDefault="00AD31B5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bCs/>
              </w:rPr>
              <w:t>Jantschik</w:t>
            </w:r>
            <w:proofErr w:type="spellEnd"/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3AC69F0A" w14:textId="19841505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70D01952" w14:textId="731F5B1F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A68650F" w14:textId="5BD32476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11F9DD79" w14:textId="701D53C2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39B22986" w14:textId="7EB959AE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02EFC6DC" w14:textId="5A61C9F4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Ronald Waasdorp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3AC9CD8" w14:textId="5C697DFA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5009E9C7" w14:textId="39FE5693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275A69EF" w14:textId="7266BC74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529ECC37" w14:textId="729A2A7B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D4461" w14:textId="54CCE7A2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05547" w14:paraId="47B969D8" w14:textId="77777777" w:rsidTr="0040143D">
        <w:trPr>
          <w:trHeight w:val="399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0EEBB099" w14:textId="1CA46568" w:rsidR="00705547" w:rsidRDefault="00AD31B5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Frans </w:t>
            </w:r>
            <w:proofErr w:type="spellStart"/>
            <w:r>
              <w:rPr>
                <w:rFonts w:ascii="Arial" w:hAnsi="Arial" w:cs="Arial"/>
                <w:b/>
                <w:bCs/>
              </w:rPr>
              <w:t>Haket</w:t>
            </w:r>
            <w:proofErr w:type="spellEnd"/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02E28B84" w14:textId="27253D31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480F07B1" w14:textId="7EFDFD86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03A6E8C0" w14:textId="5773B344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353BB0E4" w14:textId="30232826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4DFDFBEF" w14:textId="000F36D8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23B6E940" w14:textId="60CD7B34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Johan v Houten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3B1F0588" w14:textId="27975800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3023FE9C" w14:textId="1C997C39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6FEB7618" w14:textId="62A1ABB4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371E653D" w14:textId="1F5CA354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EAC01" w14:textId="53DF271D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05547" w14:paraId="571581F7" w14:textId="77777777" w:rsidTr="0040143D">
        <w:trPr>
          <w:trHeight w:val="363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F1E6840" w14:textId="3B1236FA" w:rsidR="00705547" w:rsidRDefault="00AD31B5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Michel </w:t>
            </w:r>
            <w:proofErr w:type="spellStart"/>
            <w:r>
              <w:rPr>
                <w:rFonts w:ascii="Arial" w:hAnsi="Arial" w:cs="Arial"/>
                <w:b/>
                <w:bCs/>
              </w:rPr>
              <w:t>Kuhling</w:t>
            </w:r>
            <w:proofErr w:type="spellEnd"/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3C921E7D" w14:textId="2DB69ADF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4CA886F0" w14:textId="5B5CB90D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84D83BE" w14:textId="7FCCD53C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0C41911" w14:textId="4FC7F838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0E02838F" w14:textId="3E0AAFE3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117DCB63" w14:textId="67CD6B44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Alex van </w:t>
            </w:r>
            <w:proofErr w:type="spellStart"/>
            <w:r>
              <w:rPr>
                <w:rFonts w:ascii="Arial" w:hAnsi="Arial" w:cs="Arial"/>
                <w:b/>
                <w:bCs/>
              </w:rPr>
              <w:t>Soldt</w:t>
            </w:r>
            <w:proofErr w:type="spellEnd"/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21F03E8D" w14:textId="4CA6E725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189C79CC" w14:textId="650A5C58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45F94107" w14:textId="4515DBB3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62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0640930C" w14:textId="3FF27DB2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5DD3E" w14:textId="32EC67A4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05547" w14:paraId="2DF55885" w14:textId="77777777" w:rsidTr="0040143D">
        <w:trPr>
          <w:trHeight w:val="370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F27D70A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66719391" w14:textId="60A86845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2E37021C" w14:textId="34F16BA0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0F58BD3F" w14:textId="338800BF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164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A60E1E4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51C6D705" w14:textId="19A9BA85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+1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5433C9EF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61D6BDF9" w14:textId="5A465189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0642E5BB" w14:textId="2736AB1E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4F73FC77" w14:textId="74EDE199" w:rsidR="00705547" w:rsidRDefault="00AD31B5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164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2FA950A6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7CDF8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05547" w14:paraId="23DD543D" w14:textId="77777777" w:rsidTr="0040143D">
        <w:trPr>
          <w:trHeight w:val="567"/>
        </w:trPr>
        <w:tc>
          <w:tcPr>
            <w:tcW w:w="19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3851AD59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848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307410AA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34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6FB021B9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8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30A997C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8AF1DCF" w14:textId="77777777" w:rsidR="00705547" w:rsidRPr="009C0003" w:rsidRDefault="00705547" w:rsidP="009C000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1178064" w14:textId="1F6548D9" w:rsidR="00705547" w:rsidRPr="0040143D" w:rsidRDefault="00AD31B5" w:rsidP="0040143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93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0DA54F47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7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9DF0D32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D09E5B2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81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FBDAFCA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452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4B0D8EDB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17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622E436B" w14:textId="64F49C06" w:rsidR="00705547" w:rsidRDefault="0000000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AD31B5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7CF55F01" w14:textId="77777777" w:rsidR="00705547" w:rsidRDefault="00705547">
      <w:pPr>
        <w:pStyle w:val="Plattetekst"/>
        <w:rPr>
          <w:rFonts w:ascii="Arial" w:hAnsi="Arial"/>
          <w:b/>
          <w:bCs/>
          <w:i/>
          <w:iCs/>
        </w:rPr>
      </w:pPr>
    </w:p>
    <w:p w14:paraId="6C4AA811" w14:textId="77777777" w:rsidR="00705547" w:rsidRDefault="00705547">
      <w:pPr>
        <w:pStyle w:val="Plattetekst"/>
        <w:rPr>
          <w:rFonts w:ascii="Arial" w:hAnsi="Arial"/>
          <w:b/>
          <w:bCs/>
          <w:i/>
          <w:iCs/>
        </w:rPr>
      </w:pPr>
    </w:p>
    <w:p w14:paraId="071E7403" w14:textId="77777777" w:rsidR="00705547" w:rsidRDefault="00705547">
      <w:pPr>
        <w:pStyle w:val="Plattetekst"/>
        <w:rPr>
          <w:rFonts w:ascii="Arial" w:hAnsi="Arial"/>
          <w:b/>
          <w:bCs/>
          <w:i/>
          <w:iCs/>
        </w:rPr>
      </w:pPr>
    </w:p>
    <w:p w14:paraId="365556DB" w14:textId="77777777" w:rsidR="00705547" w:rsidRDefault="00000000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rFonts w:ascii="Arial" w:hAnsi="Arial"/>
          <w:b/>
          <w:bCs/>
          <w:i/>
          <w:iCs/>
        </w:rPr>
        <w:t xml:space="preserve"> WEDSTRIJDFORMULIER  </w:t>
      </w:r>
      <w:r>
        <w:rPr>
          <w:b/>
          <w:bCs/>
          <w:i/>
          <w:iCs/>
        </w:rPr>
        <w:t xml:space="preserve">         </w:t>
      </w:r>
      <w:proofErr w:type="gramStart"/>
      <w:r>
        <w:rPr>
          <w:rFonts w:ascii="Arial Black" w:hAnsi="Arial Black"/>
          <w:b/>
          <w:bCs/>
          <w:color w:val="00B0F0"/>
        </w:rPr>
        <w:t>3  BANDEN</w:t>
      </w:r>
      <w:proofErr w:type="gramEnd"/>
      <w:r>
        <w:rPr>
          <w:rFonts w:ascii="Arial Black" w:hAnsi="Arial Black"/>
          <w:b/>
          <w:bCs/>
          <w:color w:val="00B0F0"/>
        </w:rPr>
        <w:t xml:space="preserve">        </w:t>
      </w:r>
      <w:bookmarkStart w:id="2" w:name="_Hlk172280279"/>
      <w:r>
        <w:rPr>
          <w:rFonts w:ascii="Arial Black" w:hAnsi="Arial Black"/>
          <w:b/>
          <w:bCs/>
        </w:rPr>
        <w:t>Voorheen</w:t>
      </w:r>
      <w:bookmarkEnd w:id="2"/>
      <w:r>
        <w:rPr>
          <w:rFonts w:ascii="Arial Black" w:hAnsi="Arial Black"/>
          <w:b/>
          <w:bCs/>
        </w:rPr>
        <w:t>: “De Vriendschap”</w:t>
      </w:r>
    </w:p>
    <w:p w14:paraId="02F1D924" w14:textId="77777777" w:rsidR="00705547" w:rsidRDefault="00000000">
      <w:pPr>
        <w:pStyle w:val="Plattetekst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4BA74E50" wp14:editId="6C7439F0">
            <wp:extent cx="763905" cy="485775"/>
            <wp:effectExtent l="0" t="0" r="0" b="0"/>
            <wp:docPr id="2" name="Afbeeldi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23FBCB" w14:textId="6B6322EB" w:rsidR="00705547" w:rsidRDefault="00000000">
      <w:pPr>
        <w:pStyle w:val="Plattetekst"/>
        <w:rPr>
          <w:rFonts w:hint="eastAsia"/>
        </w:rPr>
      </w:pPr>
      <w:r>
        <w:t xml:space="preserve">                                </w:t>
      </w:r>
      <w:r>
        <w:rPr>
          <w:rFonts w:ascii="Arial" w:hAnsi="Arial" w:cs="Arial"/>
          <w:b/>
          <w:bCs/>
        </w:rPr>
        <w:t>Seizoen 2025-2026</w:t>
      </w:r>
      <w:r>
        <w:t xml:space="preserve">                      </w:t>
      </w:r>
      <w:r>
        <w:rPr>
          <w:rFonts w:ascii="Arial" w:hAnsi="Arial"/>
          <w:b/>
          <w:bCs/>
        </w:rPr>
        <w:t>Datum:</w:t>
      </w:r>
      <w:r w:rsidR="00AD31B5" w:rsidRPr="00AD31B5">
        <w:rPr>
          <w:rFonts w:ascii="Arial Black" w:hAnsi="Arial Black"/>
          <w:b/>
          <w:bCs/>
          <w:color w:val="00B0F0"/>
        </w:rPr>
        <w:t xml:space="preserve"> </w:t>
      </w:r>
      <w:r w:rsidR="00AD31B5">
        <w:rPr>
          <w:rFonts w:ascii="Arial Black" w:hAnsi="Arial Black"/>
          <w:b/>
          <w:bCs/>
          <w:color w:val="00B0F0"/>
        </w:rPr>
        <w:t xml:space="preserve">13 januari 2026                               </w:t>
      </w:r>
    </w:p>
    <w:p w14:paraId="667F59B0" w14:textId="77777777" w:rsidR="00705547" w:rsidRDefault="00000000">
      <w:pPr>
        <w:pStyle w:val="Plattetekst"/>
        <w:rPr>
          <w:rFonts w:hint="eastAsia"/>
        </w:rPr>
      </w:pPr>
      <w:r>
        <w:t xml:space="preserve">  </w:t>
      </w:r>
      <w:r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>
        <w:rPr>
          <w:rFonts w:ascii="Arial Black" w:hAnsi="Arial Black"/>
          <w:b/>
          <w:bCs/>
          <w:color w:val="FF0000"/>
        </w:rPr>
        <w:t xml:space="preserve">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RKDEO.       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1.         DNP.       Combi Pijn’59-Laan.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2</w:t>
      </w:r>
      <w:r>
        <w:rPr>
          <w:color w:val="00B0F0"/>
        </w:rPr>
        <w:t xml:space="preserve"> </w:t>
      </w:r>
      <w:r>
        <w:rPr>
          <w:color w:val="00B0F0"/>
        </w:rPr>
        <w:br/>
      </w:r>
    </w:p>
    <w:p w14:paraId="3EA09598" w14:textId="4E13AA1E" w:rsidR="00705547" w:rsidRDefault="00000000">
      <w:pPr>
        <w:pStyle w:val="Platteteks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Naam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 </w:t>
      </w:r>
      <w:r w:rsidR="003C7576" w:rsidRPr="003C7576">
        <w:rPr>
          <w:rFonts w:ascii="Arial Black" w:hAnsi="Arial Black"/>
          <w:b/>
          <w:bCs/>
          <w:color w:val="5B9BD5" w:themeColor="accent5"/>
          <w:sz w:val="20"/>
          <w:szCs w:val="20"/>
        </w:rPr>
        <w:t>RKDEO.</w:t>
      </w:r>
      <w:r>
        <w:rPr>
          <w:rFonts w:ascii="Arial" w:hAnsi="Arial"/>
          <w:b/>
          <w:bCs/>
        </w:rPr>
        <w:t xml:space="preserve">        </w:t>
      </w:r>
      <w:proofErr w:type="gramStart"/>
      <w:r>
        <w:rPr>
          <w:rFonts w:ascii="Arial" w:hAnsi="Arial"/>
          <w:b/>
          <w:bCs/>
        </w:rPr>
        <w:t>tegen</w:t>
      </w:r>
      <w:proofErr w:type="gramEnd"/>
      <w:r>
        <w:rPr>
          <w:rFonts w:ascii="Arial" w:hAnsi="Arial"/>
          <w:b/>
          <w:bCs/>
        </w:rPr>
        <w:t xml:space="preserve">         Naam   vereniging : </w:t>
      </w:r>
      <w:r w:rsidR="003C7576">
        <w:t xml:space="preserve">  </w:t>
      </w:r>
      <w:r w:rsidR="003C7576" w:rsidRPr="003C7576">
        <w:rPr>
          <w:rFonts w:ascii="Arial Black" w:hAnsi="Arial Black"/>
          <w:b/>
          <w:bCs/>
          <w:color w:val="5B9BD5" w:themeColor="accent5"/>
          <w:sz w:val="20"/>
          <w:szCs w:val="20"/>
        </w:rPr>
        <w:t>A.D.O.</w:t>
      </w:r>
      <w:r w:rsidR="003C7576">
        <w:rPr>
          <w:rFonts w:ascii="Arial Black" w:hAnsi="Arial Black"/>
          <w:b/>
          <w:bCs/>
          <w:color w:val="FF0000"/>
        </w:rPr>
        <w:t xml:space="preserve">         </w:t>
      </w:r>
    </w:p>
    <w:tbl>
      <w:tblPr>
        <w:tblW w:w="10550" w:type="dxa"/>
        <w:tblInd w:w="-4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0"/>
        <w:gridCol w:w="815"/>
        <w:gridCol w:w="733"/>
        <w:gridCol w:w="801"/>
        <w:gridCol w:w="516"/>
        <w:gridCol w:w="500"/>
        <w:gridCol w:w="1927"/>
        <w:gridCol w:w="783"/>
        <w:gridCol w:w="685"/>
        <w:gridCol w:w="798"/>
        <w:gridCol w:w="466"/>
        <w:gridCol w:w="516"/>
      </w:tblGrid>
      <w:tr w:rsidR="00705547" w14:paraId="388AB827" w14:textId="77777777">
        <w:trPr>
          <w:trHeight w:val="567"/>
        </w:trPr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97CE33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7CE362C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D00FFF1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677EBE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0F760FB9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45F7BC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7A3DC4BB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EB1272E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38E341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A7322C1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E0946C3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4ECA253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1C0AD1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3FD7C466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965A0A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4A091B6E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A6E3715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3FE97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705547" w14:paraId="2C47A011" w14:textId="77777777">
        <w:trPr>
          <w:trHeight w:val="421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3CC78D14" w14:textId="24743F60" w:rsidR="00705547" w:rsidRDefault="003C7576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 v.d. Sluis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4E7C1B18" w14:textId="573F556E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0A2857F7" w14:textId="35D7B07C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48C355F4" w14:textId="68BEEEB5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08C54677" w14:textId="723D932D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132CE806" w14:textId="5C2278D9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3CCDE8C6" w14:textId="470FF2AA" w:rsidR="00705547" w:rsidRDefault="003C7576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Aad van Eijk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267CF6B" w14:textId="644E8230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238D0D65" w14:textId="7F270F25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7547A724" w14:textId="2D3CC976" w:rsidR="00705547" w:rsidRDefault="003D71DB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58E40CE8" w14:textId="323A7216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011CC" w14:textId="67C95F12" w:rsidR="00705547" w:rsidRDefault="003D71DB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05547" w14:paraId="295E6220" w14:textId="77777777">
        <w:trPr>
          <w:trHeight w:val="371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52D487AA" w14:textId="0AE308D1" w:rsidR="00705547" w:rsidRDefault="003C7576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Ruud de Vos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3E655648" w14:textId="7D4B03E0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50ABD39C" w14:textId="2E9A57C5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6AE1DE23" w14:textId="2FD8CDE3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7613D614" w14:textId="3F44276C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7208B6B9" w14:textId="3182F46D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5356C1FB" w14:textId="5FF49BA8" w:rsidR="00705547" w:rsidRDefault="003C7576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Gerard </w:t>
            </w:r>
            <w:proofErr w:type="spellStart"/>
            <w:r>
              <w:rPr>
                <w:rFonts w:ascii="Arial" w:hAnsi="Arial" w:cs="Arial"/>
                <w:b/>
                <w:bCs/>
              </w:rPr>
              <w:t>Ruijgt</w:t>
            </w:r>
            <w:proofErr w:type="spellEnd"/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25C8DE1" w14:textId="24A7780A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73BBC674" w14:textId="0EC32BCC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05B9488E" w14:textId="54EAFFD6" w:rsidR="00705547" w:rsidRDefault="003D71DB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30211F2B" w14:textId="0737826C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57537" w14:textId="33512136" w:rsidR="00705547" w:rsidRDefault="003D71DB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1480C7F2" w14:textId="77777777">
        <w:trPr>
          <w:trHeight w:val="377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24E72060" w14:textId="45E395F2" w:rsidR="00705547" w:rsidRDefault="003C7576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Daan de Groot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51D1B693" w14:textId="5F7CCC72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75560BFA" w14:textId="3352587E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01166937" w14:textId="040C985B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58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3CF0BF7" w14:textId="34A940AA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490AEA48" w14:textId="07E7BA0A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42CAB282" w14:textId="57CCBA35" w:rsidR="00705547" w:rsidRDefault="003C7576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Rien Lindeman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752F03B5" w14:textId="005086C9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27AE38D5" w14:textId="29F835F3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61C70371" w14:textId="13240465" w:rsidR="00705547" w:rsidRDefault="003D71DB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58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2ADBEB81" w14:textId="77932732" w:rsidR="00705547" w:rsidRDefault="003C757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68B74" w14:textId="4A73EF21" w:rsidR="00705547" w:rsidRDefault="003D71DB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4EF60B64" w14:textId="77777777">
        <w:trPr>
          <w:trHeight w:val="387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2B834A7C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66CD3A08" w14:textId="74ABE0C0" w:rsidR="00705547" w:rsidRDefault="003D71DB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6A382D94" w14:textId="03AE986C" w:rsidR="00705547" w:rsidRDefault="003D71DB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08397D75" w14:textId="05D29E04" w:rsidR="00705547" w:rsidRDefault="003D71DB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159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208E9A31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19BE157B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2C4AD4B2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DCE6F4E" w14:textId="4AB2A19D" w:rsidR="00705547" w:rsidRDefault="003D71DB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0390D77C" w14:textId="6E3CBF71" w:rsidR="00705547" w:rsidRDefault="003D71DB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66A762D9" w14:textId="108F93D4" w:rsidR="00705547" w:rsidRDefault="003D71DB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159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3E87FE84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BE613" w14:textId="449A50F1" w:rsidR="00705547" w:rsidRDefault="003D71DB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+1</w:t>
            </w:r>
          </w:p>
        </w:tc>
      </w:tr>
      <w:tr w:rsidR="00705547" w14:paraId="51D06D7A" w14:textId="77777777">
        <w:trPr>
          <w:trHeight w:val="567"/>
        </w:trPr>
        <w:tc>
          <w:tcPr>
            <w:tcW w:w="201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501FE6C7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815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72E53CE7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3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F5E573D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801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41459999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62265A4" w14:textId="77777777" w:rsidR="00705547" w:rsidRPr="009C0003" w:rsidRDefault="00705547" w:rsidP="009C000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0A1FD01" w14:textId="7C04C090" w:rsidR="00705547" w:rsidRPr="003D71DB" w:rsidRDefault="00000000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3D71DB" w:rsidRPr="003D71D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27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3173BA39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7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3FBBF2A6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5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858B142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8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6D94FA7B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075A21CB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27CF2BCF" w14:textId="6F200118" w:rsidR="00705547" w:rsidRDefault="00000000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3D71DB"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14:paraId="4404D3E3" w14:textId="77777777" w:rsidR="00705547" w:rsidRDefault="00705547">
      <w:pPr>
        <w:rPr>
          <w:rFonts w:hint="eastAsia"/>
        </w:rPr>
      </w:pPr>
    </w:p>
    <w:sectPr w:rsidR="0070554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47"/>
    <w:rsid w:val="0021597E"/>
    <w:rsid w:val="002B0DA2"/>
    <w:rsid w:val="003C7576"/>
    <w:rsid w:val="003D71DB"/>
    <w:rsid w:val="0040143D"/>
    <w:rsid w:val="00705547"/>
    <w:rsid w:val="009C0003"/>
    <w:rsid w:val="00AC440D"/>
    <w:rsid w:val="00AD31B5"/>
    <w:rsid w:val="00E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1765"/>
  <w15:docId w15:val="{325E0B47-51CB-44A1-AE97-67B1DAA5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houdtabel">
    <w:name w:val="Inhoud tabel"/>
    <w:basedOn w:val="Standaard"/>
    <w:qFormat/>
    <w:pPr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numbering" w:customStyle="1" w:styleId="Geenlijstuser">
    <w:name w:val="Geen lijst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van der Gaag</dc:creator>
  <dc:description/>
  <cp:lastModifiedBy>Piet van der Gaag</cp:lastModifiedBy>
  <cp:revision>4</cp:revision>
  <cp:lastPrinted>2023-11-02T15:36:00Z</cp:lastPrinted>
  <dcterms:created xsi:type="dcterms:W3CDTF">2026-01-14T07:55:00Z</dcterms:created>
  <dcterms:modified xsi:type="dcterms:W3CDTF">2026-01-14T08:07:00Z</dcterms:modified>
  <dc:language>nl-NL</dc:language>
</cp:coreProperties>
</file>