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2906" w14:textId="77777777" w:rsidR="00705547" w:rsidRDefault="00812848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    WEDSTRIJDFORMULIER  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</w:t>
      </w:r>
      <w:r>
        <w:rPr>
          <w:rFonts w:ascii="Arial Black" w:hAnsi="Arial Black"/>
          <w:b/>
          <w:bCs/>
        </w:rPr>
        <w:t>Voorheen: “De Vriendschap”</w:t>
      </w:r>
      <w:r>
        <w:rPr>
          <w:rFonts w:ascii="Arial Black" w:hAnsi="Arial Black"/>
          <w:b/>
          <w:bCs/>
          <w:color w:val="00B0F0"/>
        </w:rPr>
        <w:t xml:space="preserve">  </w:t>
      </w:r>
    </w:p>
    <w:p w14:paraId="46C9BF52" w14:textId="77777777" w:rsidR="00705547" w:rsidRDefault="00812848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b/>
          <w:bCs/>
          <w:i/>
          <w:iCs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08417AE4" wp14:editId="531444FC">
            <wp:extent cx="771525" cy="523875"/>
            <wp:effectExtent l="0" t="0" r="0" b="0"/>
            <wp:docPr id="1" name="Afbeeldin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</w:rPr>
        <w:t xml:space="preserve">                                </w:t>
      </w:r>
    </w:p>
    <w:p w14:paraId="44BD7518" w14:textId="09F68CF3" w:rsidR="00705547" w:rsidRDefault="00812848">
      <w:pPr>
        <w:pStyle w:val="Plattetekst"/>
        <w:rPr>
          <w:rFonts w:hint="eastAsia"/>
        </w:rPr>
      </w:pPr>
      <w:r>
        <w:t xml:space="preserve"> 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bookmarkStart w:id="0" w:name="_Hlk149898142"/>
      <w:r>
        <w:rPr>
          <w:rFonts w:ascii="Arial Black" w:hAnsi="Arial Black"/>
          <w:b/>
          <w:bCs/>
          <w:color w:val="000000"/>
        </w:rPr>
        <w:t xml:space="preserve"> </w:t>
      </w:r>
      <w:r w:rsidR="00874E56" w:rsidRPr="00874E56">
        <w:rPr>
          <w:rFonts w:ascii="Arial" w:hAnsi="Arial" w:cs="Arial"/>
          <w:b/>
          <w:bCs/>
          <w:color w:val="000000"/>
        </w:rPr>
        <w:t>6</w:t>
      </w:r>
      <w:r w:rsidR="00874E56">
        <w:rPr>
          <w:rFonts w:ascii="Arial" w:hAnsi="Arial" w:cs="Arial"/>
          <w:b/>
          <w:bCs/>
          <w:color w:val="000000"/>
        </w:rPr>
        <w:t xml:space="preserve"> januari 2026</w:t>
      </w:r>
      <w:r w:rsidRPr="00874E56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 Black" w:hAnsi="Arial Black"/>
          <w:b/>
          <w:bCs/>
          <w:color w:val="00B0F0"/>
        </w:rPr>
        <w:t xml:space="preserve">                         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DNP.       Combi Pijn’5</w:t>
      </w:r>
      <w:bookmarkEnd w:id="0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 </w:t>
      </w:r>
      <w:r>
        <w:rPr>
          <w:color w:val="00B0F0"/>
        </w:rPr>
        <w:br/>
        <w:t xml:space="preserve">                                                                </w:t>
      </w:r>
    </w:p>
    <w:p w14:paraId="3341FE6C" w14:textId="1BEA2DA5" w:rsidR="00705547" w:rsidRDefault="00812848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874E56">
        <w:rPr>
          <w:rFonts w:ascii="Arial" w:hAnsi="Arial"/>
          <w:b/>
          <w:bCs/>
        </w:rPr>
        <w:t>A.D.O.</w:t>
      </w:r>
      <w:r>
        <w:rPr>
          <w:rFonts w:ascii="Arial" w:hAnsi="Arial"/>
          <w:b/>
          <w:bCs/>
        </w:rPr>
        <w:t xml:space="preserve">                     </w:t>
      </w:r>
      <w:proofErr w:type="gramStart"/>
      <w:r>
        <w:rPr>
          <w:rFonts w:ascii="Arial" w:hAnsi="Arial"/>
          <w:b/>
          <w:bCs/>
        </w:rPr>
        <w:t>tegen</w:t>
      </w:r>
      <w:proofErr w:type="gramEnd"/>
      <w:r>
        <w:rPr>
          <w:rFonts w:ascii="Arial" w:hAnsi="Arial"/>
          <w:b/>
          <w:bCs/>
        </w:rPr>
        <w:t xml:space="preserve">           Naam   </w:t>
      </w:r>
      <w:proofErr w:type="gramStart"/>
      <w:r>
        <w:rPr>
          <w:rFonts w:ascii="Arial" w:hAnsi="Arial"/>
          <w:b/>
          <w:bCs/>
        </w:rPr>
        <w:t>vereniging :</w:t>
      </w:r>
      <w:proofErr w:type="gramEnd"/>
      <w:r>
        <w:rPr>
          <w:rFonts w:ascii="Arial" w:hAnsi="Arial"/>
          <w:b/>
          <w:bCs/>
        </w:rPr>
        <w:t xml:space="preserve"> </w:t>
      </w:r>
      <w:r w:rsidR="00874E56">
        <w:rPr>
          <w:rFonts w:ascii="Arial" w:hAnsi="Arial"/>
          <w:b/>
          <w:bCs/>
        </w:rPr>
        <w:t>D.N.P.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3"/>
        <w:gridCol w:w="848"/>
        <w:gridCol w:w="734"/>
        <w:gridCol w:w="800"/>
        <w:gridCol w:w="516"/>
        <w:gridCol w:w="500"/>
        <w:gridCol w:w="1936"/>
        <w:gridCol w:w="783"/>
        <w:gridCol w:w="700"/>
        <w:gridCol w:w="781"/>
        <w:gridCol w:w="452"/>
        <w:gridCol w:w="517"/>
      </w:tblGrid>
      <w:tr w:rsidR="00705547" w14:paraId="215EBF0B" w14:textId="77777777" w:rsidTr="0040143D">
        <w:trPr>
          <w:trHeight w:val="567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CA53DF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00554C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D522CC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A4ABF2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1C6559D4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3D79B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1AE33AFD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5AC21F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D5DA4F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24C144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17533A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FE0A5EB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A1E02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7E6E1375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FED5C73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300085D0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1A54D5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3521CE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65051461" w14:textId="77777777" w:rsidTr="0040143D">
        <w:trPr>
          <w:trHeight w:val="335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4AD3CF5A" w14:textId="5369C4D3" w:rsidR="00705547" w:rsidRDefault="00874E5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Rien Lindeman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AC69F0A" w14:textId="0141118B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70D01952" w14:textId="1CFEB5CC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A68650F" w14:textId="61E95316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11F9DD79" w14:textId="224E5E1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39B22986" w14:textId="35F68230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02EFC6DC" w14:textId="7C8FA388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Jaap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vd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Sluis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3AC9CD8" w14:textId="78BA8EE9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5009E9C7" w14:textId="5DABDCC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275A69EF" w14:textId="15A80DE4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29ECC37" w14:textId="0B53359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4461" w14:textId="2880480D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7B969D8" w14:textId="77777777" w:rsidTr="0040143D">
        <w:trPr>
          <w:trHeight w:val="399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0EEBB099" w14:textId="0FFA8ACF" w:rsidR="00705547" w:rsidRDefault="00874E5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Aad van Eijk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02E28B84" w14:textId="26B4131F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80F07B1" w14:textId="729112B9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3A6E8C0" w14:textId="64F5D991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353BB0E4" w14:textId="337D7692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DFDFBEF" w14:textId="4CED3731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23B6E940" w14:textId="2C5E1E5D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Peet ‘t Mannetje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3B1F0588" w14:textId="0FA3B661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3023FE9C" w14:textId="0031E31D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6FEB7618" w14:textId="3778A7AB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371E653D" w14:textId="7033BFFA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AC01" w14:textId="5C58EAAB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705547" w14:paraId="571581F7" w14:textId="77777777" w:rsidTr="0040143D">
        <w:trPr>
          <w:trHeight w:val="363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2F1E6840" w14:textId="754C4DD4" w:rsidR="00705547" w:rsidRDefault="00874E56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Gerard </w:t>
            </w:r>
            <w:proofErr w:type="spellStart"/>
            <w:r>
              <w:rPr>
                <w:rFonts w:ascii="Arial" w:hAnsi="Arial" w:cs="Arial"/>
                <w:b/>
                <w:bCs/>
              </w:rPr>
              <w:t>Ruijgt</w:t>
            </w:r>
            <w:proofErr w:type="spellEnd"/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3C921E7D" w14:textId="08CA267D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4CA886F0" w14:textId="7C0878E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784D83BE" w14:textId="484BE2F3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0C41911" w14:textId="6F3A986D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0E02838F" w14:textId="436B1EC7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117DCB63" w14:textId="604662C6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Theo </w:t>
            </w:r>
            <w:proofErr w:type="spellStart"/>
            <w:r>
              <w:rPr>
                <w:rFonts w:ascii="Arial" w:hAnsi="Arial" w:cs="Arial"/>
                <w:b/>
                <w:bCs/>
              </w:rPr>
              <w:t>vd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Weijde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21F03E8D" w14:textId="6D2D980A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189C79CC" w14:textId="14E277D9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5F94107" w14:textId="69AEB173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0640930C" w14:textId="3C4E7236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5DD3E" w14:textId="5A2F9B0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DF55885" w14:textId="77777777" w:rsidTr="0040143D">
        <w:trPr>
          <w:trHeight w:val="370"/>
        </w:trPr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</w:tcPr>
          <w:p w14:paraId="6F27D70A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66719391" w14:textId="460E1953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734" w:type="dxa"/>
            <w:tcBorders>
              <w:left w:val="single" w:sz="2" w:space="0" w:color="000000"/>
              <w:bottom w:val="single" w:sz="2" w:space="0" w:color="000000"/>
            </w:tcBorders>
          </w:tcPr>
          <w:p w14:paraId="2E37021C" w14:textId="366927D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800" w:type="dxa"/>
            <w:tcBorders>
              <w:left w:val="single" w:sz="2" w:space="0" w:color="000000"/>
              <w:bottom w:val="single" w:sz="2" w:space="0" w:color="000000"/>
            </w:tcBorders>
          </w:tcPr>
          <w:p w14:paraId="0F58BD3F" w14:textId="28BA4FDE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134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A60E1E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51C6D705" w14:textId="68623DAD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 w14:paraId="5433C9EF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61D6BDF9" w14:textId="25F27926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700" w:type="dxa"/>
            <w:tcBorders>
              <w:left w:val="single" w:sz="2" w:space="0" w:color="000000"/>
              <w:bottom w:val="single" w:sz="2" w:space="0" w:color="000000"/>
            </w:tcBorders>
          </w:tcPr>
          <w:p w14:paraId="0642E5BB" w14:textId="71528179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</w:tcPr>
          <w:p w14:paraId="4F73FC77" w14:textId="6D56D367" w:rsidR="00705547" w:rsidRDefault="00874E56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234</w:t>
            </w:r>
          </w:p>
        </w:tc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2FA950A6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CDF8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23DD543D" w14:textId="77777777" w:rsidTr="0040143D">
        <w:trPr>
          <w:trHeight w:val="567"/>
        </w:trPr>
        <w:tc>
          <w:tcPr>
            <w:tcW w:w="19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851AD59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4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07410A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4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FB021B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30A997C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8AF1DCF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1178064" w14:textId="1BE4F2D6" w:rsidR="00705547" w:rsidRPr="0040143D" w:rsidRDefault="007C3FCC" w:rsidP="0040143D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3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0DA54F47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9DF0D3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D09E5B2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8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FBDAFCA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452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B0D8EDB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622E436B" w14:textId="3944BF2E" w:rsidR="00705547" w:rsidRDefault="00812848">
            <w:pPr>
              <w:pStyle w:val="Inhoudtabel"/>
              <w:rPr>
                <w:rFonts w:hint="eastAsia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C3FCC">
              <w:rPr>
                <w:rFonts w:ascii="Arial" w:hAnsi="Arial" w:cs="Arial"/>
                <w:b/>
                <w:bCs/>
              </w:rPr>
              <w:t>2</w:t>
            </w:r>
          </w:p>
        </w:tc>
      </w:tr>
    </w:tbl>
    <w:p w14:paraId="7CF55F0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6C4AA811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071E7403" w14:textId="77777777" w:rsidR="00705547" w:rsidRDefault="00705547">
      <w:pPr>
        <w:pStyle w:val="Plattetekst"/>
        <w:rPr>
          <w:rFonts w:ascii="Arial" w:hAnsi="Arial"/>
          <w:b/>
          <w:bCs/>
          <w:i/>
          <w:iCs/>
        </w:rPr>
      </w:pPr>
    </w:p>
    <w:p w14:paraId="365556DB" w14:textId="77777777" w:rsidR="00705547" w:rsidRDefault="00812848">
      <w:pPr>
        <w:pStyle w:val="Plattetekst"/>
        <w:rPr>
          <w:rFonts w:ascii="Arial Black" w:hAnsi="Arial Black"/>
          <w:b/>
          <w:bCs/>
          <w:color w:val="00B0F0"/>
        </w:rPr>
      </w:pPr>
      <w:r>
        <w:rPr>
          <w:rFonts w:ascii="Arial" w:hAnsi="Arial"/>
          <w:b/>
          <w:bCs/>
          <w:i/>
          <w:iCs/>
        </w:rPr>
        <w:t xml:space="preserve"> WEDSTRIJDFORMULIER  </w:t>
      </w:r>
      <w:r>
        <w:rPr>
          <w:b/>
          <w:bCs/>
          <w:i/>
          <w:iCs/>
        </w:rPr>
        <w:t xml:space="preserve">         </w:t>
      </w:r>
      <w:proofErr w:type="gramStart"/>
      <w:r>
        <w:rPr>
          <w:rFonts w:ascii="Arial Black" w:hAnsi="Arial Black"/>
          <w:b/>
          <w:bCs/>
          <w:color w:val="00B0F0"/>
        </w:rPr>
        <w:t>3  BANDEN</w:t>
      </w:r>
      <w:proofErr w:type="gramEnd"/>
      <w:r>
        <w:rPr>
          <w:rFonts w:ascii="Arial Black" w:hAnsi="Arial Black"/>
          <w:b/>
          <w:bCs/>
          <w:color w:val="00B0F0"/>
        </w:rPr>
        <w:t xml:space="preserve">        </w:t>
      </w:r>
      <w:bookmarkStart w:id="1" w:name="_Hlk172280279"/>
      <w:r>
        <w:rPr>
          <w:rFonts w:ascii="Arial Black" w:hAnsi="Arial Black"/>
          <w:b/>
          <w:bCs/>
        </w:rPr>
        <w:t>Voorheen</w:t>
      </w:r>
      <w:bookmarkEnd w:id="1"/>
      <w:r>
        <w:rPr>
          <w:rFonts w:ascii="Arial Black" w:hAnsi="Arial Black"/>
          <w:b/>
          <w:bCs/>
        </w:rPr>
        <w:t>: “De Vriendschap”</w:t>
      </w:r>
    </w:p>
    <w:p w14:paraId="02F1D924" w14:textId="77777777" w:rsidR="00705547" w:rsidRDefault="00812848">
      <w:pPr>
        <w:pStyle w:val="Plattetekst"/>
        <w:rPr>
          <w:rFonts w:hint="eastAsia"/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</w:t>
      </w:r>
      <w:r>
        <w:rPr>
          <w:noProof/>
        </w:rPr>
        <w:drawing>
          <wp:inline distT="0" distB="0" distL="0" distR="0" wp14:anchorId="4BA74E50" wp14:editId="6C7439F0">
            <wp:extent cx="763905" cy="485775"/>
            <wp:effectExtent l="0" t="0" r="0" b="0"/>
            <wp:docPr id="2" name="Afbeeld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3FBCB" w14:textId="5C7F7B27" w:rsidR="00705547" w:rsidRDefault="00812848">
      <w:pPr>
        <w:pStyle w:val="Plattetekst"/>
        <w:rPr>
          <w:rFonts w:hint="eastAsia"/>
        </w:rPr>
      </w:pPr>
      <w:r>
        <w:t xml:space="preserve">                                </w:t>
      </w:r>
      <w:r>
        <w:rPr>
          <w:rFonts w:ascii="Arial" w:hAnsi="Arial" w:cs="Arial"/>
          <w:b/>
          <w:bCs/>
        </w:rPr>
        <w:t>Seizoen 2025-2026</w:t>
      </w:r>
      <w:r>
        <w:t xml:space="preserve">                      </w:t>
      </w:r>
      <w:r>
        <w:rPr>
          <w:rFonts w:ascii="Arial" w:hAnsi="Arial"/>
          <w:b/>
          <w:bCs/>
        </w:rPr>
        <w:t>Datum:</w:t>
      </w:r>
      <w:r w:rsidR="007C3FCC">
        <w:rPr>
          <w:rFonts w:ascii="Arial" w:hAnsi="Arial"/>
          <w:b/>
          <w:bCs/>
        </w:rPr>
        <w:t xml:space="preserve"> 6 januari 2026</w:t>
      </w:r>
    </w:p>
    <w:p w14:paraId="667F59B0" w14:textId="77777777" w:rsidR="00705547" w:rsidRDefault="00812848">
      <w:pPr>
        <w:pStyle w:val="Plattetekst"/>
        <w:rPr>
          <w:rFonts w:hint="eastAsia"/>
        </w:rPr>
      </w:pPr>
      <w:r>
        <w:t xml:space="preserve">  </w:t>
      </w:r>
      <w:r>
        <w:rPr>
          <w:rFonts w:ascii="Arial Black" w:hAnsi="Arial Black"/>
          <w:b/>
          <w:bCs/>
          <w:color w:val="FF0000"/>
          <w:sz w:val="20"/>
          <w:szCs w:val="20"/>
        </w:rPr>
        <w:t>A.D.O.</w:t>
      </w:r>
      <w:r>
        <w:rPr>
          <w:rFonts w:ascii="Arial Black" w:hAnsi="Arial Black"/>
          <w:b/>
          <w:bCs/>
          <w:color w:val="FF0000"/>
        </w:rPr>
        <w:t xml:space="preserve">         </w:t>
      </w:r>
      <w:r>
        <w:rPr>
          <w:rFonts w:ascii="Arial Black" w:hAnsi="Arial Black"/>
          <w:b/>
          <w:bCs/>
          <w:color w:val="FF0000"/>
          <w:sz w:val="20"/>
          <w:szCs w:val="20"/>
        </w:rPr>
        <w:t xml:space="preserve">RKDEO.       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1.         DNP.       Combi Pijn’59-Laan.   De </w:t>
      </w:r>
      <w:proofErr w:type="spellStart"/>
      <w:r>
        <w:rPr>
          <w:rFonts w:ascii="Arial Black" w:hAnsi="Arial Black"/>
          <w:b/>
          <w:bCs/>
          <w:color w:val="FF0000"/>
          <w:sz w:val="20"/>
          <w:szCs w:val="20"/>
        </w:rPr>
        <w:t>Guyter</w:t>
      </w:r>
      <w:proofErr w:type="spellEnd"/>
      <w:r>
        <w:rPr>
          <w:rFonts w:ascii="Arial Black" w:hAnsi="Arial Black"/>
          <w:b/>
          <w:bCs/>
          <w:color w:val="FF0000"/>
          <w:sz w:val="20"/>
          <w:szCs w:val="20"/>
        </w:rPr>
        <w:t xml:space="preserve"> 2</w:t>
      </w:r>
      <w:r>
        <w:rPr>
          <w:color w:val="00B0F0"/>
        </w:rPr>
        <w:t xml:space="preserve"> </w:t>
      </w:r>
      <w:r>
        <w:rPr>
          <w:color w:val="00B0F0"/>
        </w:rPr>
        <w:br/>
      </w:r>
    </w:p>
    <w:p w14:paraId="3EA09598" w14:textId="53964B6C" w:rsidR="00705547" w:rsidRDefault="00812848">
      <w:pPr>
        <w:pStyle w:val="Platteteks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Naam vereniging :  </w:t>
      </w:r>
      <w:r w:rsidR="007C3FCC">
        <w:rPr>
          <w:rFonts w:ascii="Arial" w:hAnsi="Arial"/>
          <w:b/>
          <w:bCs/>
        </w:rPr>
        <w:t>RKDEO</w:t>
      </w:r>
      <w:r>
        <w:rPr>
          <w:rFonts w:ascii="Arial" w:hAnsi="Arial"/>
          <w:b/>
          <w:bCs/>
        </w:rPr>
        <w:t xml:space="preserve">        </w:t>
      </w:r>
      <w:r w:rsidR="007C3FCC"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 xml:space="preserve">tegen         Naam   vereniging : </w:t>
      </w:r>
      <w:r w:rsidR="007C3FCC">
        <w:rPr>
          <w:rFonts w:ascii="Arial" w:hAnsi="Arial"/>
          <w:b/>
          <w:bCs/>
        </w:rPr>
        <w:t xml:space="preserve"> Pijn’59-Laan</w:t>
      </w:r>
    </w:p>
    <w:tbl>
      <w:tblPr>
        <w:tblW w:w="10550" w:type="dxa"/>
        <w:tblInd w:w="-4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0"/>
        <w:gridCol w:w="815"/>
        <w:gridCol w:w="733"/>
        <w:gridCol w:w="801"/>
        <w:gridCol w:w="516"/>
        <w:gridCol w:w="500"/>
        <w:gridCol w:w="1927"/>
        <w:gridCol w:w="783"/>
        <w:gridCol w:w="685"/>
        <w:gridCol w:w="798"/>
        <w:gridCol w:w="466"/>
        <w:gridCol w:w="516"/>
      </w:tblGrid>
      <w:tr w:rsidR="00705547" w14:paraId="388AB827" w14:textId="77777777">
        <w:trPr>
          <w:trHeight w:val="567"/>
        </w:trPr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97CE33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CE362C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D00FFF1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677EBE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0F760FB9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F7BC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7A3DC4BB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B1272E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h.s.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38E341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7322C1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Naam Spelers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0946C3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24ECA253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1C0AD1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gesp</w:t>
            </w:r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  <w:p w14:paraId="3FD7C466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car</w:t>
            </w:r>
            <w:proofErr w:type="spellEnd"/>
            <w:proofErr w:type="gram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965A0A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aantal</w:t>
            </w:r>
            <w:proofErr w:type="gramEnd"/>
          </w:p>
          <w:p w14:paraId="4A091B6E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r>
              <w:rPr>
                <w:rFonts w:ascii="Arial" w:hAnsi="Arial"/>
                <w:b/>
                <w:bCs/>
              </w:rPr>
              <w:t>brt</w:t>
            </w:r>
            <w:proofErr w:type="spellEnd"/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6E3715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h.s</w:t>
            </w:r>
            <w:proofErr w:type="spellEnd"/>
            <w:proofErr w:type="gramEnd"/>
          </w:p>
        </w:tc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3FE97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bCs/>
              </w:rPr>
              <w:t>pnt</w:t>
            </w:r>
            <w:proofErr w:type="spellEnd"/>
            <w:proofErr w:type="gramEnd"/>
          </w:p>
        </w:tc>
      </w:tr>
      <w:tr w:rsidR="00705547" w14:paraId="2C47A011" w14:textId="77777777">
        <w:trPr>
          <w:trHeight w:val="42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3CC78D14" w14:textId="46EEEED8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Han Olsthoorn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4E7C1B18" w14:textId="230E635A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0A2857F7" w14:textId="7670DFA8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48C355F4" w14:textId="7DA12D98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08C54677" w14:textId="088DBE81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32CE806" w14:textId="37470B5B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3CCDE8C6" w14:textId="78B7B453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Theo Cornel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67CF6B" w14:textId="33A82A9A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38D0D65" w14:textId="317C709F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7547A724" w14:textId="32945F8C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58E40CE8" w14:textId="0303B7B8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11CC" w14:textId="17BCE795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295E6220" w14:textId="77777777">
        <w:trPr>
          <w:trHeight w:val="371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52D487AA" w14:textId="2BCB136B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Ruud de Vos 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3E655648" w14:textId="5AEB3FB4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50ABD39C" w14:textId="38B6B643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6AE1DE23" w14:textId="7815E776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7613D614" w14:textId="40D20C2B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7208B6B9" w14:textId="3B8B656B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5356C1FB" w14:textId="10138687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 van Winden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25C8DE1" w14:textId="55072B01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73BBC674" w14:textId="0DF95A89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05B9488E" w14:textId="1A8BD93C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0211F2B" w14:textId="40ABAD34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57537" w14:textId="450CFC1F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1480C7F2" w14:textId="77777777">
        <w:trPr>
          <w:trHeight w:val="37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4E72060" w14:textId="5C9E1699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 v d Sluis</w:t>
            </w: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51D1B693" w14:textId="7675204E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75560BFA" w14:textId="0E740BDC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1166937" w14:textId="5265056B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53CF0BF7" w14:textId="55299507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490AEA48" w14:textId="6DBE9F06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42CAB282" w14:textId="575FAF18" w:rsidR="00705547" w:rsidRDefault="007C3FCC">
            <w:pPr>
              <w:pStyle w:val="Inhoudtabel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Sj</w:t>
            </w:r>
            <w:proofErr w:type="spellEnd"/>
            <w:r>
              <w:rPr>
                <w:rFonts w:ascii="Arial" w:hAnsi="Arial" w:cs="Arial"/>
                <w:b/>
                <w:bCs/>
              </w:rPr>
              <w:t>. Oudshoorn</w:t>
            </w: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752F03B5" w14:textId="02E1F4E4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27AE38D5" w14:textId="1ACB3F92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1C70371" w14:textId="2ABF2BE5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2ADBEB81" w14:textId="15206B31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8B74" w14:textId="1E31058F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705547" w14:paraId="4EF60B64" w14:textId="77777777">
        <w:trPr>
          <w:trHeight w:val="387"/>
        </w:trPr>
        <w:tc>
          <w:tcPr>
            <w:tcW w:w="2010" w:type="dxa"/>
            <w:tcBorders>
              <w:left w:val="single" w:sz="2" w:space="0" w:color="000000"/>
              <w:bottom w:val="single" w:sz="2" w:space="0" w:color="000000"/>
            </w:tcBorders>
          </w:tcPr>
          <w:p w14:paraId="2B834A7C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5" w:type="dxa"/>
            <w:tcBorders>
              <w:left w:val="single" w:sz="2" w:space="0" w:color="000000"/>
              <w:bottom w:val="single" w:sz="2" w:space="0" w:color="000000"/>
            </w:tcBorders>
          </w:tcPr>
          <w:p w14:paraId="66CD3A08" w14:textId="7797939E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733" w:type="dxa"/>
            <w:tcBorders>
              <w:left w:val="single" w:sz="2" w:space="0" w:color="000000"/>
              <w:bottom w:val="single" w:sz="2" w:space="0" w:color="000000"/>
            </w:tcBorders>
          </w:tcPr>
          <w:p w14:paraId="6A382D94" w14:textId="437042BD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801" w:type="dxa"/>
            <w:tcBorders>
              <w:left w:val="single" w:sz="2" w:space="0" w:color="000000"/>
              <w:bottom w:val="single" w:sz="2" w:space="0" w:color="000000"/>
            </w:tcBorders>
          </w:tcPr>
          <w:p w14:paraId="08397D75" w14:textId="1A012486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</w:t>
            </w: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</w:tcBorders>
          </w:tcPr>
          <w:p w14:paraId="208E9A31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</w:tcPr>
          <w:p w14:paraId="19BE157B" w14:textId="01D65A57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</w:tcPr>
          <w:p w14:paraId="2C4AD4B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</w:tcPr>
          <w:p w14:paraId="4DCE6F4E" w14:textId="74BCBE53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685" w:type="dxa"/>
            <w:tcBorders>
              <w:left w:val="single" w:sz="2" w:space="0" w:color="000000"/>
              <w:bottom w:val="single" w:sz="2" w:space="0" w:color="000000"/>
            </w:tcBorders>
          </w:tcPr>
          <w:p w14:paraId="0390D77C" w14:textId="7D6F2738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</w:tcPr>
          <w:p w14:paraId="66A762D9" w14:textId="5D622B92" w:rsidR="00705547" w:rsidRDefault="007C3FCC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</w:t>
            </w:r>
          </w:p>
        </w:tc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</w:tcPr>
          <w:p w14:paraId="3E87FE84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E613" w14:textId="77777777" w:rsidR="00705547" w:rsidRDefault="00705547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05547" w14:paraId="51D06D7A" w14:textId="77777777">
        <w:trPr>
          <w:trHeight w:val="567"/>
        </w:trPr>
        <w:tc>
          <w:tcPr>
            <w:tcW w:w="201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501FE6C7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Niet invullen</w:t>
            </w:r>
          </w:p>
        </w:tc>
        <w:tc>
          <w:tcPr>
            <w:tcW w:w="81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72E53CE7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5F5E573D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41459999" w14:textId="77777777" w:rsidR="00705547" w:rsidRDefault="00705547">
            <w:pPr>
              <w:pStyle w:val="Inhoudtabel"/>
              <w:rPr>
                <w:rFonts w:hint="eastAsia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62265A4" w14:textId="77777777" w:rsidR="00705547" w:rsidRPr="009C0003" w:rsidRDefault="00705547" w:rsidP="009C0003">
            <w:pPr>
              <w:pStyle w:val="Inhoudtabel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0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10A1FD01" w14:textId="2993DA61" w:rsidR="00705547" w:rsidRPr="007C3FCC" w:rsidRDefault="00812848">
            <w:pPr>
              <w:pStyle w:val="Inhoudtabel"/>
              <w:rPr>
                <w:rFonts w:ascii="Arial" w:hAnsi="Arial" w:cs="Arial"/>
                <w:b/>
                <w:bCs/>
              </w:rPr>
            </w:pPr>
            <w:r w:rsidRPr="007C3FCC">
              <w:rPr>
                <w:rFonts w:ascii="Arial" w:hAnsi="Arial" w:cs="Arial"/>
                <w:b/>
                <w:bCs/>
              </w:rPr>
              <w:t xml:space="preserve">  </w:t>
            </w:r>
            <w:r w:rsidR="007C3FCC" w:rsidRPr="007C3FCC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927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  <w:vAlign w:val="center"/>
          </w:tcPr>
          <w:p w14:paraId="3173BA39" w14:textId="77777777" w:rsidR="00705547" w:rsidRDefault="00812848">
            <w:pPr>
              <w:pStyle w:val="Inhoudtabel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Niet invullen</w:t>
            </w:r>
          </w:p>
        </w:tc>
        <w:tc>
          <w:tcPr>
            <w:tcW w:w="783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3FBBF2A6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2858B142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8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6D94FA7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</w:tcBorders>
          </w:tcPr>
          <w:p w14:paraId="075A21CB" w14:textId="77777777" w:rsidR="00705547" w:rsidRDefault="00705547">
            <w:pPr>
              <w:pStyle w:val="Inhoudtabel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" w:type="dxa"/>
            <w:tcBorders>
              <w:top w:val="thinThickLargeGap" w:sz="2" w:space="0" w:color="000000"/>
              <w:left w:val="thinThickLargeGap" w:sz="2" w:space="0" w:color="000000"/>
              <w:bottom w:val="thinThickLargeGap" w:sz="2" w:space="0" w:color="000000"/>
              <w:right w:val="thinThickLargeGap" w:sz="2" w:space="0" w:color="000000"/>
            </w:tcBorders>
          </w:tcPr>
          <w:p w14:paraId="27CF2BCF" w14:textId="59AEFFB0" w:rsidR="00705547" w:rsidRDefault="00812848">
            <w:pPr>
              <w:pStyle w:val="Inhoudtabel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C3FCC"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4404D3E3" w14:textId="77777777" w:rsidR="00705547" w:rsidRDefault="00705547">
      <w:pPr>
        <w:rPr>
          <w:rFonts w:hint="eastAsia"/>
        </w:rPr>
      </w:pPr>
    </w:p>
    <w:sectPr w:rsidR="00705547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47"/>
    <w:rsid w:val="0021597E"/>
    <w:rsid w:val="0040143D"/>
    <w:rsid w:val="005F0995"/>
    <w:rsid w:val="00626A09"/>
    <w:rsid w:val="00705547"/>
    <w:rsid w:val="007C3FCC"/>
    <w:rsid w:val="00812848"/>
    <w:rsid w:val="00874E56"/>
    <w:rsid w:val="009C0003"/>
    <w:rsid w:val="00B672AC"/>
    <w:rsid w:val="00C40532"/>
    <w:rsid w:val="00E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1765"/>
  <w15:docId w15:val="{325E0B47-51CB-44A1-AE97-67B1DAA5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numbering" w:customStyle="1" w:styleId="Geenlijstuser">
    <w:name w:val="Geen lijst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4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van der Gaag</dc:creator>
  <dc:description/>
  <cp:lastModifiedBy>Chris Wensveen</cp:lastModifiedBy>
  <cp:revision>2</cp:revision>
  <cp:lastPrinted>2023-11-02T15:36:00Z</cp:lastPrinted>
  <dcterms:created xsi:type="dcterms:W3CDTF">2026-01-07T14:54:00Z</dcterms:created>
  <dcterms:modified xsi:type="dcterms:W3CDTF">2026-01-07T14:54:00Z</dcterms:modified>
  <dc:language>nl-NL</dc:language>
</cp:coreProperties>
</file>