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32906" w14:textId="77777777" w:rsidR="00705547" w:rsidRDefault="0069267D">
      <w:pPr>
        <w:pStyle w:val="Plattetekst"/>
        <w:rPr>
          <w:rFonts w:ascii="Arial Black" w:hAnsi="Arial Black"/>
          <w:b/>
          <w:bCs/>
          <w:color w:val="00B0F0"/>
        </w:rPr>
      </w:pPr>
      <w:r>
        <w:rPr>
          <w:rFonts w:ascii="Arial" w:hAnsi="Arial"/>
          <w:b/>
          <w:bCs/>
          <w:i/>
          <w:iCs/>
        </w:rPr>
        <w:t xml:space="preserve">     WEDSTRIJDFORMULIER           </w:t>
      </w:r>
      <w:proofErr w:type="gramStart"/>
      <w:r>
        <w:rPr>
          <w:rFonts w:ascii="Arial Black" w:hAnsi="Arial Black"/>
          <w:b/>
          <w:bCs/>
          <w:color w:val="00B0F0"/>
        </w:rPr>
        <w:t>3  BANDEN</w:t>
      </w:r>
      <w:proofErr w:type="gramEnd"/>
      <w:r>
        <w:rPr>
          <w:rFonts w:ascii="Arial Black" w:hAnsi="Arial Black"/>
          <w:b/>
          <w:bCs/>
          <w:color w:val="00B0F0"/>
        </w:rPr>
        <w:t xml:space="preserve">       </w:t>
      </w:r>
      <w:r>
        <w:rPr>
          <w:rFonts w:ascii="Arial Black" w:hAnsi="Arial Black"/>
          <w:b/>
          <w:bCs/>
        </w:rPr>
        <w:t>Voorheen: “De Vriendschap”</w:t>
      </w:r>
      <w:r>
        <w:rPr>
          <w:rFonts w:ascii="Arial Black" w:hAnsi="Arial Black"/>
          <w:b/>
          <w:bCs/>
          <w:color w:val="00B0F0"/>
        </w:rPr>
        <w:t xml:space="preserve">  </w:t>
      </w:r>
    </w:p>
    <w:p w14:paraId="46C9BF52" w14:textId="77777777" w:rsidR="00705547" w:rsidRDefault="0069267D">
      <w:pPr>
        <w:pStyle w:val="Plattetekst"/>
        <w:rPr>
          <w:rFonts w:ascii="Arial Black" w:hAnsi="Arial Black"/>
          <w:b/>
          <w:bCs/>
          <w:color w:val="00B0F0"/>
        </w:rPr>
      </w:pPr>
      <w:r>
        <w:rPr>
          <w:b/>
          <w:bCs/>
          <w:i/>
          <w:iCs/>
        </w:rPr>
        <w:t xml:space="preserve">                                                                     </w:t>
      </w:r>
      <w:r>
        <w:rPr>
          <w:noProof/>
        </w:rPr>
        <w:drawing>
          <wp:inline distT="0" distB="0" distL="0" distR="0" wp14:anchorId="08417AE4" wp14:editId="531444FC">
            <wp:extent cx="771525" cy="523875"/>
            <wp:effectExtent l="0" t="0" r="0" b="0"/>
            <wp:docPr id="1" name="Afbeeldin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en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</w:rPr>
        <w:t xml:space="preserve">                                </w:t>
      </w:r>
    </w:p>
    <w:p w14:paraId="44BD7518" w14:textId="17FCA261" w:rsidR="00705547" w:rsidRDefault="0069267D">
      <w:pPr>
        <w:pStyle w:val="Plattetekst"/>
        <w:rPr>
          <w:rFonts w:hint="eastAsia"/>
        </w:rPr>
      </w:pPr>
      <w:r>
        <w:t xml:space="preserve">                                 </w:t>
      </w:r>
      <w:r>
        <w:rPr>
          <w:rFonts w:ascii="Arial" w:hAnsi="Arial" w:cs="Arial"/>
          <w:b/>
          <w:bCs/>
        </w:rPr>
        <w:t>Seizoen 2025-2026</w:t>
      </w:r>
      <w:r>
        <w:t xml:space="preserve">                      </w:t>
      </w:r>
      <w:proofErr w:type="gramStart"/>
      <w:r>
        <w:rPr>
          <w:rFonts w:ascii="Arial" w:hAnsi="Arial"/>
          <w:b/>
          <w:bCs/>
        </w:rPr>
        <w:t>Datum:</w:t>
      </w:r>
      <w:bookmarkStart w:id="0" w:name="_Hlk149898142"/>
      <w:r>
        <w:rPr>
          <w:rFonts w:ascii="Arial Black" w:hAnsi="Arial Black"/>
          <w:b/>
          <w:bCs/>
          <w:color w:val="000000"/>
        </w:rPr>
        <w:t xml:space="preserve">  </w:t>
      </w:r>
      <w:r>
        <w:rPr>
          <w:rFonts w:ascii="Arial Black" w:hAnsi="Arial Black"/>
          <w:b/>
          <w:bCs/>
          <w:color w:val="00B0F0"/>
        </w:rPr>
        <w:t xml:space="preserve"> </w:t>
      </w:r>
      <w:proofErr w:type="gramEnd"/>
      <w:r>
        <w:rPr>
          <w:rFonts w:ascii="Arial Black" w:hAnsi="Arial Black"/>
          <w:b/>
          <w:bCs/>
          <w:color w:val="00B0F0"/>
        </w:rPr>
        <w:t xml:space="preserve"> </w:t>
      </w:r>
      <w:r w:rsidR="00B60B61">
        <w:rPr>
          <w:rFonts w:ascii="Arial Black" w:hAnsi="Arial Black"/>
          <w:b/>
          <w:bCs/>
          <w:color w:val="00B0F0"/>
        </w:rPr>
        <w:t>20 Januari 2026</w:t>
      </w:r>
      <w:r>
        <w:rPr>
          <w:rFonts w:ascii="Arial Black" w:hAnsi="Arial Black"/>
          <w:b/>
          <w:bCs/>
          <w:color w:val="00B0F0"/>
        </w:rPr>
        <w:t xml:space="preserve">                                </w:t>
      </w:r>
      <w:r>
        <w:rPr>
          <w:rFonts w:ascii="Arial Black" w:hAnsi="Arial Black"/>
          <w:b/>
          <w:bCs/>
          <w:color w:val="FF0000"/>
          <w:sz w:val="20"/>
          <w:szCs w:val="20"/>
        </w:rPr>
        <w:t>A.D.O.</w:t>
      </w:r>
      <w:r>
        <w:rPr>
          <w:rFonts w:ascii="Arial Black" w:hAnsi="Arial Black"/>
          <w:b/>
          <w:bCs/>
          <w:color w:val="FF0000"/>
        </w:rPr>
        <w:t xml:space="preserve">         </w:t>
      </w:r>
      <w:r>
        <w:rPr>
          <w:rFonts w:ascii="Arial Black" w:hAnsi="Arial Black"/>
          <w:b/>
          <w:bCs/>
          <w:color w:val="FF0000"/>
          <w:sz w:val="20"/>
          <w:szCs w:val="20"/>
        </w:rPr>
        <w:t xml:space="preserve">RKDEO.           De </w:t>
      </w:r>
      <w:proofErr w:type="spellStart"/>
      <w:r>
        <w:rPr>
          <w:rFonts w:ascii="Arial Black" w:hAnsi="Arial Black"/>
          <w:b/>
          <w:bCs/>
          <w:color w:val="FF0000"/>
          <w:sz w:val="20"/>
          <w:szCs w:val="20"/>
        </w:rPr>
        <w:t>Guyter</w:t>
      </w:r>
      <w:proofErr w:type="spellEnd"/>
      <w:r>
        <w:rPr>
          <w:rFonts w:ascii="Arial Black" w:hAnsi="Arial Black"/>
          <w:b/>
          <w:bCs/>
          <w:color w:val="FF0000"/>
          <w:sz w:val="20"/>
          <w:szCs w:val="20"/>
        </w:rPr>
        <w:t xml:space="preserve"> 1.        DNP.       Combi Pijn’5</w:t>
      </w:r>
      <w:bookmarkEnd w:id="0"/>
      <w:r>
        <w:rPr>
          <w:rFonts w:ascii="Arial Black" w:hAnsi="Arial Black"/>
          <w:b/>
          <w:bCs/>
          <w:color w:val="FF0000"/>
          <w:sz w:val="20"/>
          <w:szCs w:val="20"/>
        </w:rPr>
        <w:t xml:space="preserve">9-Laan.   De </w:t>
      </w:r>
      <w:proofErr w:type="spellStart"/>
      <w:r>
        <w:rPr>
          <w:rFonts w:ascii="Arial Black" w:hAnsi="Arial Black"/>
          <w:b/>
          <w:bCs/>
          <w:color w:val="FF0000"/>
          <w:sz w:val="20"/>
          <w:szCs w:val="20"/>
        </w:rPr>
        <w:t>Guyter</w:t>
      </w:r>
      <w:proofErr w:type="spellEnd"/>
      <w:r>
        <w:rPr>
          <w:rFonts w:ascii="Arial Black" w:hAnsi="Arial Black"/>
          <w:b/>
          <w:bCs/>
          <w:color w:val="FF0000"/>
          <w:sz w:val="20"/>
          <w:szCs w:val="20"/>
        </w:rPr>
        <w:t xml:space="preserve"> 2</w:t>
      </w:r>
      <w:r>
        <w:rPr>
          <w:color w:val="00B0F0"/>
        </w:rPr>
        <w:t xml:space="preserve">  </w:t>
      </w:r>
      <w:r>
        <w:rPr>
          <w:color w:val="00B0F0"/>
        </w:rPr>
        <w:br/>
        <w:t xml:space="preserve">                                                                </w:t>
      </w:r>
    </w:p>
    <w:p w14:paraId="3341FE6C" w14:textId="3111FE69" w:rsidR="00705547" w:rsidRDefault="0069267D">
      <w:pPr>
        <w:pStyle w:val="Platteteks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Naam </w:t>
      </w:r>
      <w:proofErr w:type="gramStart"/>
      <w:r>
        <w:rPr>
          <w:rFonts w:ascii="Arial" w:hAnsi="Arial"/>
          <w:b/>
          <w:bCs/>
        </w:rPr>
        <w:t>vereniging :</w:t>
      </w:r>
      <w:proofErr w:type="gramEnd"/>
      <w:r>
        <w:rPr>
          <w:rFonts w:ascii="Arial" w:hAnsi="Arial"/>
          <w:b/>
          <w:bCs/>
        </w:rPr>
        <w:t xml:space="preserve">  </w:t>
      </w:r>
      <w:r w:rsidR="00B60B61">
        <w:rPr>
          <w:rFonts w:ascii="Arial" w:hAnsi="Arial"/>
          <w:b/>
          <w:bCs/>
        </w:rPr>
        <w:t xml:space="preserve">De </w:t>
      </w:r>
      <w:proofErr w:type="spellStart"/>
      <w:r w:rsidR="00B60B61">
        <w:rPr>
          <w:rFonts w:ascii="Arial" w:hAnsi="Arial"/>
          <w:b/>
          <w:bCs/>
        </w:rPr>
        <w:t>Guyter</w:t>
      </w:r>
      <w:proofErr w:type="spellEnd"/>
      <w:r w:rsidR="00B60B61">
        <w:rPr>
          <w:rFonts w:ascii="Arial" w:hAnsi="Arial"/>
          <w:b/>
          <w:bCs/>
        </w:rPr>
        <w:t xml:space="preserve"> 1</w:t>
      </w:r>
      <w:r>
        <w:rPr>
          <w:rFonts w:ascii="Arial" w:hAnsi="Arial"/>
          <w:b/>
          <w:bCs/>
        </w:rPr>
        <w:t xml:space="preserve">                    tegen       Naam   </w:t>
      </w:r>
      <w:proofErr w:type="gramStart"/>
      <w:r>
        <w:rPr>
          <w:rFonts w:ascii="Arial" w:hAnsi="Arial"/>
          <w:b/>
          <w:bCs/>
        </w:rPr>
        <w:t>vereniging :</w:t>
      </w:r>
      <w:proofErr w:type="gramEnd"/>
      <w:r>
        <w:rPr>
          <w:rFonts w:ascii="Arial" w:hAnsi="Arial"/>
          <w:b/>
          <w:bCs/>
        </w:rPr>
        <w:t xml:space="preserve"> </w:t>
      </w:r>
      <w:r w:rsidR="00B60B61">
        <w:rPr>
          <w:rFonts w:ascii="Arial" w:hAnsi="Arial"/>
          <w:b/>
          <w:bCs/>
        </w:rPr>
        <w:t>RKDEO</w:t>
      </w:r>
    </w:p>
    <w:tbl>
      <w:tblPr>
        <w:tblW w:w="10550" w:type="dxa"/>
        <w:tblInd w:w="-4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3"/>
        <w:gridCol w:w="848"/>
        <w:gridCol w:w="734"/>
        <w:gridCol w:w="800"/>
        <w:gridCol w:w="516"/>
        <w:gridCol w:w="500"/>
        <w:gridCol w:w="1936"/>
        <w:gridCol w:w="783"/>
        <w:gridCol w:w="700"/>
        <w:gridCol w:w="781"/>
        <w:gridCol w:w="452"/>
        <w:gridCol w:w="517"/>
      </w:tblGrid>
      <w:tr w:rsidR="00705547" w14:paraId="215EBF0B" w14:textId="77777777" w:rsidTr="0040143D">
        <w:trPr>
          <w:trHeight w:val="567"/>
        </w:trPr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5CA53DF" w14:textId="77777777" w:rsidR="00705547" w:rsidRDefault="0069267D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Naam Spelers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E00554C" w14:textId="77777777" w:rsidR="00705547" w:rsidRDefault="0069267D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2DD522CC" w14:textId="77777777" w:rsidR="00705547" w:rsidRDefault="0069267D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4A4ABF2" w14:textId="77777777" w:rsidR="00705547" w:rsidRDefault="0069267D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gesp</w:t>
            </w:r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  <w:p w14:paraId="1C6559D4" w14:textId="77777777" w:rsidR="00705547" w:rsidRDefault="0069267D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733D79B" w14:textId="77777777" w:rsidR="00705547" w:rsidRDefault="0069267D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1AE33AFD" w14:textId="77777777" w:rsidR="00705547" w:rsidRDefault="0069267D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brt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A5AC21F" w14:textId="77777777" w:rsidR="00705547" w:rsidRDefault="0069267D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h.s.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6D5DA4F" w14:textId="77777777" w:rsidR="00705547" w:rsidRDefault="0069267D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pnt</w:t>
            </w:r>
            <w:proofErr w:type="spellEnd"/>
            <w:proofErr w:type="gramEnd"/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524C144" w14:textId="77777777" w:rsidR="00705547" w:rsidRDefault="0069267D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Naam Spelers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E17533A" w14:textId="77777777" w:rsidR="00705547" w:rsidRDefault="0069267D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7FE0A5EB" w14:textId="77777777" w:rsidR="00705547" w:rsidRDefault="0069267D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84A1E02" w14:textId="77777777" w:rsidR="00705547" w:rsidRDefault="0069267D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gesp</w:t>
            </w:r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  <w:p w14:paraId="7E6E1375" w14:textId="77777777" w:rsidR="00705547" w:rsidRDefault="0069267D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FED5C73" w14:textId="77777777" w:rsidR="00705547" w:rsidRDefault="0069267D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300085D0" w14:textId="77777777" w:rsidR="00705547" w:rsidRDefault="0069267D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brt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F1A54D5" w14:textId="77777777" w:rsidR="00705547" w:rsidRDefault="0069267D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h.s</w:t>
            </w:r>
            <w:proofErr w:type="spellEnd"/>
            <w:proofErr w:type="gramEnd"/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521CE" w14:textId="77777777" w:rsidR="00705547" w:rsidRDefault="0069267D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pnt</w:t>
            </w:r>
            <w:proofErr w:type="spellEnd"/>
            <w:proofErr w:type="gramEnd"/>
          </w:p>
        </w:tc>
      </w:tr>
      <w:tr w:rsidR="00705547" w14:paraId="65051461" w14:textId="77777777" w:rsidTr="0040143D">
        <w:trPr>
          <w:trHeight w:val="335"/>
        </w:trPr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4AD3CF5A" w14:textId="31B29284" w:rsidR="00705547" w:rsidRDefault="004B2F14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Paul </w:t>
            </w:r>
            <w:proofErr w:type="spellStart"/>
            <w:r>
              <w:rPr>
                <w:rFonts w:ascii="Arial" w:hAnsi="Arial" w:cs="Arial"/>
                <w:b/>
                <w:bCs/>
              </w:rPr>
              <w:t>Jantschik</w:t>
            </w:r>
            <w:proofErr w:type="spellEnd"/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</w:tcPr>
          <w:p w14:paraId="3AC69F0A" w14:textId="7B8E93AC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70D01952" w14:textId="5162C6DF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7A68650F" w14:textId="3226B1CC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35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11F9DD79" w14:textId="69D1AAB7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39B22986" w14:textId="08C3C474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</w:tcPr>
          <w:p w14:paraId="02EFC6DC" w14:textId="165FCD35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Ton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vd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Sluis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43AC9CD8" w14:textId="2EA0FD3D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 w14:paraId="5009E9C7" w14:textId="3F6859A4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14:paraId="275A69EF" w14:textId="613E747E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35</w:t>
            </w:r>
          </w:p>
        </w:tc>
        <w:tc>
          <w:tcPr>
            <w:tcW w:w="452" w:type="dxa"/>
            <w:tcBorders>
              <w:left w:val="single" w:sz="2" w:space="0" w:color="000000"/>
              <w:bottom w:val="single" w:sz="2" w:space="0" w:color="000000"/>
            </w:tcBorders>
          </w:tcPr>
          <w:p w14:paraId="529ECC37" w14:textId="3D52EDE4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D4461" w14:textId="039A30BC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05547" w14:paraId="47B969D8" w14:textId="77777777" w:rsidTr="0040143D">
        <w:trPr>
          <w:trHeight w:val="399"/>
        </w:trPr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0EEBB099" w14:textId="2E21D433" w:rsidR="00705547" w:rsidRDefault="004B2F14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Frans </w:t>
            </w:r>
            <w:proofErr w:type="spellStart"/>
            <w:r>
              <w:rPr>
                <w:rFonts w:ascii="Arial" w:hAnsi="Arial" w:cs="Arial"/>
                <w:b/>
                <w:bCs/>
              </w:rPr>
              <w:t>Haket</w:t>
            </w:r>
            <w:proofErr w:type="spellEnd"/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</w:tcPr>
          <w:p w14:paraId="02E28B84" w14:textId="2C084B76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480F07B1" w14:textId="67DACF54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03A6E8C0" w14:textId="6C4E8F4B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353BB0E4" w14:textId="2B8F1535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4DFDFBEF" w14:textId="13C3CB1D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</w:tcPr>
          <w:p w14:paraId="23B6E940" w14:textId="0F6D92C2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Ruud de Vos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3B1F0588" w14:textId="6B86EF5E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 w14:paraId="3023FE9C" w14:textId="1FD166FA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14:paraId="6FEB7618" w14:textId="58FA6C99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452" w:type="dxa"/>
            <w:tcBorders>
              <w:left w:val="single" w:sz="2" w:space="0" w:color="000000"/>
              <w:bottom w:val="single" w:sz="2" w:space="0" w:color="000000"/>
            </w:tcBorders>
          </w:tcPr>
          <w:p w14:paraId="371E653D" w14:textId="317D1F51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EAC01" w14:textId="031BD66D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705547" w14:paraId="571581F7" w14:textId="77777777" w:rsidTr="0040143D">
        <w:trPr>
          <w:trHeight w:val="363"/>
        </w:trPr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2F1E6840" w14:textId="10F588B7" w:rsidR="00705547" w:rsidRDefault="004B2F14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Michel </w:t>
            </w:r>
            <w:proofErr w:type="spellStart"/>
            <w:r>
              <w:rPr>
                <w:rFonts w:ascii="Arial" w:hAnsi="Arial" w:cs="Arial"/>
                <w:b/>
                <w:bCs/>
              </w:rPr>
              <w:t>Kuhling</w:t>
            </w:r>
            <w:proofErr w:type="spellEnd"/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</w:tcPr>
          <w:p w14:paraId="3C921E7D" w14:textId="234028B7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4CA886F0" w14:textId="431B8EC3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784D83BE" w14:textId="412DF7B9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32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50C41911" w14:textId="2B2D6D38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0E02838F" w14:textId="59545814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</w:tcPr>
          <w:p w14:paraId="117DCB63" w14:textId="107EE180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Hans Olsthoorn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21F03E8D" w14:textId="506FAEEE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 w14:paraId="189C79CC" w14:textId="2143B3BC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14:paraId="45F94107" w14:textId="1896BCB2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32</w:t>
            </w:r>
          </w:p>
        </w:tc>
        <w:tc>
          <w:tcPr>
            <w:tcW w:w="452" w:type="dxa"/>
            <w:tcBorders>
              <w:left w:val="single" w:sz="2" w:space="0" w:color="000000"/>
              <w:bottom w:val="single" w:sz="2" w:space="0" w:color="000000"/>
            </w:tcBorders>
          </w:tcPr>
          <w:p w14:paraId="0640930C" w14:textId="282737F3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5DD3E" w14:textId="4D4C4C66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05547" w14:paraId="2DF55885" w14:textId="77777777" w:rsidTr="0040143D">
        <w:trPr>
          <w:trHeight w:val="370"/>
        </w:trPr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6F27D70A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</w:tcPr>
          <w:p w14:paraId="66719391" w14:textId="07DA0541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51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2E37021C" w14:textId="1F60FA9C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48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0F58BD3F" w14:textId="292F97EE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5A60E1E4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51C6D705" w14:textId="6AC56158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+1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</w:tcPr>
          <w:p w14:paraId="5433C9EF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61D6BDF9" w14:textId="4D5D4A5B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 w14:paraId="0642E5BB" w14:textId="3931442F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14:paraId="4F73FC77" w14:textId="662A328E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</w:t>
            </w:r>
          </w:p>
        </w:tc>
        <w:tc>
          <w:tcPr>
            <w:tcW w:w="452" w:type="dxa"/>
            <w:tcBorders>
              <w:left w:val="single" w:sz="2" w:space="0" w:color="000000"/>
              <w:bottom w:val="single" w:sz="2" w:space="0" w:color="000000"/>
            </w:tcBorders>
          </w:tcPr>
          <w:p w14:paraId="2FA950A6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7CDF8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05547" w14:paraId="23DD543D" w14:textId="77777777" w:rsidTr="0040143D">
        <w:trPr>
          <w:trHeight w:val="567"/>
        </w:trPr>
        <w:tc>
          <w:tcPr>
            <w:tcW w:w="1983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  <w:vAlign w:val="center"/>
          </w:tcPr>
          <w:p w14:paraId="3851AD59" w14:textId="77777777" w:rsidR="00705547" w:rsidRDefault="0069267D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Niet invullen</w:t>
            </w:r>
          </w:p>
        </w:tc>
        <w:tc>
          <w:tcPr>
            <w:tcW w:w="848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307410AA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734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6FB021B9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80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530A997C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51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58AF1DCF" w14:textId="77777777" w:rsidR="00705547" w:rsidRPr="009C0003" w:rsidRDefault="00705547" w:rsidP="009C000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51178064" w14:textId="313454BF" w:rsidR="00705547" w:rsidRPr="0040143D" w:rsidRDefault="004B2F14" w:rsidP="0040143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93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  <w:vAlign w:val="center"/>
          </w:tcPr>
          <w:p w14:paraId="0DA54F47" w14:textId="77777777" w:rsidR="00705547" w:rsidRDefault="0069267D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Niet invullen</w:t>
            </w:r>
          </w:p>
        </w:tc>
        <w:tc>
          <w:tcPr>
            <w:tcW w:w="783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19DF0D32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70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1D09E5B2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781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1FBDAFCA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452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4B0D8EDB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517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  <w:right w:val="thinThickLargeGap" w:sz="2" w:space="0" w:color="000000"/>
            </w:tcBorders>
          </w:tcPr>
          <w:p w14:paraId="622E436B" w14:textId="3FA3ECE4" w:rsidR="00705547" w:rsidRDefault="0069267D">
            <w:pPr>
              <w:pStyle w:val="Inhoudtabel"/>
              <w:rPr>
                <w:rFonts w:hint="eastAsia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4B2F14">
              <w:rPr>
                <w:rFonts w:ascii="Arial" w:hAnsi="Arial" w:cs="Arial"/>
                <w:b/>
                <w:bCs/>
              </w:rPr>
              <w:t>2</w:t>
            </w:r>
          </w:p>
        </w:tc>
      </w:tr>
    </w:tbl>
    <w:p w14:paraId="7CF55F01" w14:textId="77777777" w:rsidR="00705547" w:rsidRDefault="00705547">
      <w:pPr>
        <w:pStyle w:val="Plattetekst"/>
        <w:rPr>
          <w:rFonts w:ascii="Arial" w:hAnsi="Arial"/>
          <w:b/>
          <w:bCs/>
          <w:i/>
          <w:iCs/>
        </w:rPr>
      </w:pPr>
    </w:p>
    <w:p w14:paraId="6C4AA811" w14:textId="77777777" w:rsidR="00705547" w:rsidRDefault="00705547">
      <w:pPr>
        <w:pStyle w:val="Plattetekst"/>
        <w:rPr>
          <w:rFonts w:ascii="Arial" w:hAnsi="Arial"/>
          <w:b/>
          <w:bCs/>
          <w:i/>
          <w:iCs/>
        </w:rPr>
      </w:pPr>
    </w:p>
    <w:p w14:paraId="071E7403" w14:textId="77777777" w:rsidR="00705547" w:rsidRDefault="00705547">
      <w:pPr>
        <w:pStyle w:val="Plattetekst"/>
        <w:rPr>
          <w:rFonts w:ascii="Arial" w:hAnsi="Arial"/>
          <w:b/>
          <w:bCs/>
          <w:i/>
          <w:iCs/>
        </w:rPr>
      </w:pPr>
    </w:p>
    <w:p w14:paraId="365556DB" w14:textId="77777777" w:rsidR="00705547" w:rsidRDefault="0069267D">
      <w:pPr>
        <w:pStyle w:val="Plattetekst"/>
        <w:rPr>
          <w:rFonts w:ascii="Arial Black" w:hAnsi="Arial Black"/>
          <w:b/>
          <w:bCs/>
          <w:color w:val="00B0F0"/>
        </w:rPr>
      </w:pPr>
      <w:r>
        <w:rPr>
          <w:rFonts w:ascii="Arial" w:hAnsi="Arial"/>
          <w:b/>
          <w:bCs/>
          <w:i/>
          <w:iCs/>
        </w:rPr>
        <w:t xml:space="preserve"> WEDSTRIJDFORMULIER  </w:t>
      </w:r>
      <w:r>
        <w:rPr>
          <w:b/>
          <w:bCs/>
          <w:i/>
          <w:iCs/>
        </w:rPr>
        <w:t xml:space="preserve">         </w:t>
      </w:r>
      <w:proofErr w:type="gramStart"/>
      <w:r>
        <w:rPr>
          <w:rFonts w:ascii="Arial Black" w:hAnsi="Arial Black"/>
          <w:b/>
          <w:bCs/>
          <w:color w:val="00B0F0"/>
        </w:rPr>
        <w:t>3  BANDEN</w:t>
      </w:r>
      <w:proofErr w:type="gramEnd"/>
      <w:r>
        <w:rPr>
          <w:rFonts w:ascii="Arial Black" w:hAnsi="Arial Black"/>
          <w:b/>
          <w:bCs/>
          <w:color w:val="00B0F0"/>
        </w:rPr>
        <w:t xml:space="preserve">        </w:t>
      </w:r>
      <w:bookmarkStart w:id="1" w:name="_Hlk172280279"/>
      <w:r>
        <w:rPr>
          <w:rFonts w:ascii="Arial Black" w:hAnsi="Arial Black"/>
          <w:b/>
          <w:bCs/>
        </w:rPr>
        <w:t>Voorheen</w:t>
      </w:r>
      <w:bookmarkEnd w:id="1"/>
      <w:r>
        <w:rPr>
          <w:rFonts w:ascii="Arial Black" w:hAnsi="Arial Black"/>
          <w:b/>
          <w:bCs/>
        </w:rPr>
        <w:t>: “De Vriendschap”</w:t>
      </w:r>
    </w:p>
    <w:p w14:paraId="02F1D924" w14:textId="77777777" w:rsidR="00705547" w:rsidRDefault="0069267D">
      <w:pPr>
        <w:pStyle w:val="Plattetekst"/>
        <w:rPr>
          <w:rFonts w:hint="eastAsia"/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</w:t>
      </w:r>
      <w:r>
        <w:rPr>
          <w:noProof/>
        </w:rPr>
        <w:drawing>
          <wp:inline distT="0" distB="0" distL="0" distR="0" wp14:anchorId="4BA74E50" wp14:editId="6C7439F0">
            <wp:extent cx="763905" cy="485775"/>
            <wp:effectExtent l="0" t="0" r="0" b="0"/>
            <wp:docPr id="2" name="Afbeeldi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23FBCB" w14:textId="3887FE05" w:rsidR="00705547" w:rsidRDefault="0069267D">
      <w:pPr>
        <w:pStyle w:val="Plattetekst"/>
        <w:rPr>
          <w:rFonts w:hint="eastAsia"/>
        </w:rPr>
      </w:pPr>
      <w:r>
        <w:t xml:space="preserve">                                </w:t>
      </w:r>
      <w:r>
        <w:rPr>
          <w:rFonts w:ascii="Arial" w:hAnsi="Arial" w:cs="Arial"/>
          <w:b/>
          <w:bCs/>
        </w:rPr>
        <w:t>Seizoen 2025-2026</w:t>
      </w:r>
      <w:r>
        <w:t xml:space="preserve">                      </w:t>
      </w:r>
      <w:r>
        <w:rPr>
          <w:rFonts w:ascii="Arial" w:hAnsi="Arial"/>
          <w:b/>
          <w:bCs/>
        </w:rPr>
        <w:t>Datum:</w:t>
      </w:r>
      <w:r w:rsidR="00B60B61" w:rsidRPr="00B60B61">
        <w:rPr>
          <w:rFonts w:ascii="Arial Black" w:hAnsi="Arial Black"/>
          <w:b/>
          <w:bCs/>
          <w:color w:val="00B0F0"/>
        </w:rPr>
        <w:t xml:space="preserve"> </w:t>
      </w:r>
      <w:r w:rsidR="00B60B61">
        <w:rPr>
          <w:rFonts w:ascii="Arial Black" w:hAnsi="Arial Black"/>
          <w:b/>
          <w:bCs/>
          <w:color w:val="00B0F0"/>
        </w:rPr>
        <w:t>20 Januari 2026</w:t>
      </w:r>
    </w:p>
    <w:p w14:paraId="667F59B0" w14:textId="77777777" w:rsidR="00705547" w:rsidRDefault="0069267D">
      <w:pPr>
        <w:pStyle w:val="Plattetekst"/>
        <w:rPr>
          <w:rFonts w:hint="eastAsia"/>
        </w:rPr>
      </w:pPr>
      <w:r>
        <w:t xml:space="preserve">  </w:t>
      </w:r>
      <w:r>
        <w:rPr>
          <w:rFonts w:ascii="Arial Black" w:hAnsi="Arial Black"/>
          <w:b/>
          <w:bCs/>
          <w:color w:val="FF0000"/>
          <w:sz w:val="20"/>
          <w:szCs w:val="20"/>
        </w:rPr>
        <w:t>A.D.O.</w:t>
      </w:r>
      <w:r>
        <w:rPr>
          <w:rFonts w:ascii="Arial Black" w:hAnsi="Arial Black"/>
          <w:b/>
          <w:bCs/>
          <w:color w:val="FF0000"/>
        </w:rPr>
        <w:t xml:space="preserve">         </w:t>
      </w:r>
      <w:r>
        <w:rPr>
          <w:rFonts w:ascii="Arial Black" w:hAnsi="Arial Black"/>
          <w:b/>
          <w:bCs/>
          <w:color w:val="FF0000"/>
          <w:sz w:val="20"/>
          <w:szCs w:val="20"/>
        </w:rPr>
        <w:t xml:space="preserve">RKDEO.          De </w:t>
      </w:r>
      <w:proofErr w:type="spellStart"/>
      <w:r>
        <w:rPr>
          <w:rFonts w:ascii="Arial Black" w:hAnsi="Arial Black"/>
          <w:b/>
          <w:bCs/>
          <w:color w:val="FF0000"/>
          <w:sz w:val="20"/>
          <w:szCs w:val="20"/>
        </w:rPr>
        <w:t>Guyter</w:t>
      </w:r>
      <w:proofErr w:type="spellEnd"/>
      <w:r>
        <w:rPr>
          <w:rFonts w:ascii="Arial Black" w:hAnsi="Arial Black"/>
          <w:b/>
          <w:bCs/>
          <w:color w:val="FF0000"/>
          <w:sz w:val="20"/>
          <w:szCs w:val="20"/>
        </w:rPr>
        <w:t xml:space="preserve"> 1.         DNP.       Combi Pijn’59-Laan.   De </w:t>
      </w:r>
      <w:proofErr w:type="spellStart"/>
      <w:r>
        <w:rPr>
          <w:rFonts w:ascii="Arial Black" w:hAnsi="Arial Black"/>
          <w:b/>
          <w:bCs/>
          <w:color w:val="FF0000"/>
          <w:sz w:val="20"/>
          <w:szCs w:val="20"/>
        </w:rPr>
        <w:t>Guyter</w:t>
      </w:r>
      <w:proofErr w:type="spellEnd"/>
      <w:r>
        <w:rPr>
          <w:rFonts w:ascii="Arial Black" w:hAnsi="Arial Black"/>
          <w:b/>
          <w:bCs/>
          <w:color w:val="FF0000"/>
          <w:sz w:val="20"/>
          <w:szCs w:val="20"/>
        </w:rPr>
        <w:t xml:space="preserve"> 2</w:t>
      </w:r>
      <w:r>
        <w:rPr>
          <w:color w:val="00B0F0"/>
        </w:rPr>
        <w:t xml:space="preserve"> </w:t>
      </w:r>
      <w:r>
        <w:rPr>
          <w:color w:val="00B0F0"/>
        </w:rPr>
        <w:br/>
      </w:r>
    </w:p>
    <w:p w14:paraId="3EA09598" w14:textId="1C66D937" w:rsidR="00705547" w:rsidRDefault="0069267D">
      <w:pPr>
        <w:pStyle w:val="Platteteks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Naam </w:t>
      </w:r>
      <w:proofErr w:type="gramStart"/>
      <w:r>
        <w:rPr>
          <w:rFonts w:ascii="Arial" w:hAnsi="Arial"/>
          <w:b/>
          <w:bCs/>
        </w:rPr>
        <w:t>vereniging :</w:t>
      </w:r>
      <w:proofErr w:type="gramEnd"/>
      <w:r>
        <w:rPr>
          <w:rFonts w:ascii="Arial" w:hAnsi="Arial"/>
          <w:b/>
          <w:bCs/>
        </w:rPr>
        <w:t xml:space="preserve">  </w:t>
      </w:r>
      <w:r w:rsidR="00B60B61">
        <w:rPr>
          <w:rFonts w:ascii="Arial" w:hAnsi="Arial"/>
          <w:b/>
          <w:bCs/>
        </w:rPr>
        <w:t xml:space="preserve">De </w:t>
      </w:r>
      <w:proofErr w:type="spellStart"/>
      <w:r w:rsidR="00B60B61">
        <w:rPr>
          <w:rFonts w:ascii="Arial" w:hAnsi="Arial"/>
          <w:b/>
          <w:bCs/>
        </w:rPr>
        <w:t>Guyter</w:t>
      </w:r>
      <w:proofErr w:type="spellEnd"/>
      <w:r w:rsidR="00B60B61">
        <w:rPr>
          <w:rFonts w:ascii="Arial" w:hAnsi="Arial"/>
          <w:b/>
          <w:bCs/>
        </w:rPr>
        <w:t xml:space="preserve"> 2</w:t>
      </w:r>
      <w:r>
        <w:rPr>
          <w:rFonts w:ascii="Arial" w:hAnsi="Arial"/>
          <w:b/>
          <w:bCs/>
        </w:rPr>
        <w:t xml:space="preserve">        tegen         Naam   </w:t>
      </w:r>
      <w:proofErr w:type="gramStart"/>
      <w:r>
        <w:rPr>
          <w:rFonts w:ascii="Arial" w:hAnsi="Arial"/>
          <w:b/>
          <w:bCs/>
        </w:rPr>
        <w:t>vereniging :</w:t>
      </w:r>
      <w:proofErr w:type="gramEnd"/>
      <w:r>
        <w:rPr>
          <w:rFonts w:ascii="Arial" w:hAnsi="Arial"/>
          <w:b/>
          <w:bCs/>
        </w:rPr>
        <w:t xml:space="preserve"> </w:t>
      </w:r>
      <w:r w:rsidR="00B60B61">
        <w:rPr>
          <w:rFonts w:ascii="Arial" w:hAnsi="Arial"/>
          <w:b/>
          <w:bCs/>
        </w:rPr>
        <w:t>DNP</w:t>
      </w:r>
    </w:p>
    <w:tbl>
      <w:tblPr>
        <w:tblW w:w="10550" w:type="dxa"/>
        <w:tblInd w:w="-4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0"/>
        <w:gridCol w:w="815"/>
        <w:gridCol w:w="733"/>
        <w:gridCol w:w="801"/>
        <w:gridCol w:w="516"/>
        <w:gridCol w:w="500"/>
        <w:gridCol w:w="1927"/>
        <w:gridCol w:w="783"/>
        <w:gridCol w:w="685"/>
        <w:gridCol w:w="798"/>
        <w:gridCol w:w="466"/>
        <w:gridCol w:w="516"/>
      </w:tblGrid>
      <w:tr w:rsidR="00705547" w14:paraId="388AB827" w14:textId="77777777">
        <w:trPr>
          <w:trHeight w:val="567"/>
        </w:trPr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197CE33" w14:textId="77777777" w:rsidR="00705547" w:rsidRDefault="0069267D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Naam Spelers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7CE362C" w14:textId="77777777" w:rsidR="00705547" w:rsidRDefault="0069267D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2D00FFF1" w14:textId="77777777" w:rsidR="00705547" w:rsidRDefault="0069267D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A677EBE" w14:textId="77777777" w:rsidR="00705547" w:rsidRDefault="0069267D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gesp</w:t>
            </w:r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  <w:p w14:paraId="0F760FB9" w14:textId="77777777" w:rsidR="00705547" w:rsidRDefault="0069267D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F45F7BC" w14:textId="77777777" w:rsidR="00705547" w:rsidRDefault="0069267D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7A3DC4BB" w14:textId="77777777" w:rsidR="00705547" w:rsidRDefault="0069267D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brt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EB1272E" w14:textId="77777777" w:rsidR="00705547" w:rsidRDefault="0069267D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h.s.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D38E341" w14:textId="77777777" w:rsidR="00705547" w:rsidRDefault="0069267D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pnt</w:t>
            </w:r>
            <w:proofErr w:type="spellEnd"/>
            <w:proofErr w:type="gramEnd"/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A7322C1" w14:textId="77777777" w:rsidR="00705547" w:rsidRDefault="0069267D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Naam Spelers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E0946C3" w14:textId="77777777" w:rsidR="00705547" w:rsidRDefault="0069267D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24ECA253" w14:textId="77777777" w:rsidR="00705547" w:rsidRDefault="0069267D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51C0AD1" w14:textId="77777777" w:rsidR="00705547" w:rsidRDefault="0069267D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gesp</w:t>
            </w:r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  <w:p w14:paraId="3FD7C466" w14:textId="77777777" w:rsidR="00705547" w:rsidRDefault="0069267D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3965A0A" w14:textId="77777777" w:rsidR="00705547" w:rsidRDefault="0069267D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4A091B6E" w14:textId="77777777" w:rsidR="00705547" w:rsidRDefault="0069267D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brt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A6E3715" w14:textId="77777777" w:rsidR="00705547" w:rsidRDefault="0069267D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h.s</w:t>
            </w:r>
            <w:proofErr w:type="spellEnd"/>
            <w:proofErr w:type="gramEnd"/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43FE97" w14:textId="77777777" w:rsidR="00705547" w:rsidRDefault="0069267D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pnt</w:t>
            </w:r>
            <w:proofErr w:type="spellEnd"/>
            <w:proofErr w:type="gramEnd"/>
          </w:p>
        </w:tc>
      </w:tr>
      <w:tr w:rsidR="00705547" w14:paraId="2C47A011" w14:textId="77777777">
        <w:trPr>
          <w:trHeight w:val="421"/>
        </w:trPr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14:paraId="3CC78D14" w14:textId="40DE1452" w:rsidR="00705547" w:rsidRDefault="004B2F14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Ron. Waasdorp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14:paraId="4E7C1B18" w14:textId="11D564F4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 w14:paraId="0A2857F7" w14:textId="1E00D4EF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14:paraId="48C355F4" w14:textId="2592E240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35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08C54677" w14:textId="7CF98DE8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132CE806" w14:textId="77DCA74B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14:paraId="3CCDE8C6" w14:textId="1AF95FA5" w:rsidR="00705547" w:rsidRDefault="004B2F14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Peet Graaf</w:t>
            </w:r>
            <w:r w:rsidR="00655EF3">
              <w:rPr>
                <w:rFonts w:ascii="Arial" w:hAnsi="Arial" w:cs="Arial"/>
                <w:b/>
                <w:bCs/>
              </w:rPr>
              <w:t>land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4267CF6B" w14:textId="507EED55" w:rsidR="00705547" w:rsidRDefault="00655EF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</w:tcPr>
          <w:p w14:paraId="238D0D65" w14:textId="2516F3C9" w:rsidR="00705547" w:rsidRDefault="00655EF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</w:tcPr>
          <w:p w14:paraId="7547A724" w14:textId="12D1DD8E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35</w:t>
            </w:r>
          </w:p>
        </w:tc>
        <w:tc>
          <w:tcPr>
            <w:tcW w:w="466" w:type="dxa"/>
            <w:tcBorders>
              <w:left w:val="single" w:sz="2" w:space="0" w:color="000000"/>
              <w:bottom w:val="single" w:sz="2" w:space="0" w:color="000000"/>
            </w:tcBorders>
          </w:tcPr>
          <w:p w14:paraId="58E40CE8" w14:textId="303C9329" w:rsidR="00705547" w:rsidRDefault="00655EF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011CC" w14:textId="70864D47" w:rsidR="00705547" w:rsidRDefault="00655EF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705547" w14:paraId="295E6220" w14:textId="77777777">
        <w:trPr>
          <w:trHeight w:val="371"/>
        </w:trPr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14:paraId="52D487AA" w14:textId="464790DA" w:rsidR="00705547" w:rsidRDefault="004B2F14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Johan v. Houten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14:paraId="3E655648" w14:textId="753A73E0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 w14:paraId="50ABD39C" w14:textId="0A4EF78C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14:paraId="6AE1DE23" w14:textId="5250CF63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34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7613D614" w14:textId="0CC603DB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7208B6B9" w14:textId="670AE7D9" w:rsidR="00705547" w:rsidRDefault="004B2F14" w:rsidP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14:paraId="5356C1FB" w14:textId="6E9E2BED" w:rsidR="00705547" w:rsidRDefault="00655EF3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Peet ‘t Mannetje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425C8DE1" w14:textId="7E3036CB" w:rsidR="00705547" w:rsidRDefault="00655EF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</w:tcPr>
          <w:p w14:paraId="73BBC674" w14:textId="346DD5FB" w:rsidR="00705547" w:rsidRDefault="00655EF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</w:tcPr>
          <w:p w14:paraId="05B9488E" w14:textId="1B87AC43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34</w:t>
            </w:r>
          </w:p>
        </w:tc>
        <w:tc>
          <w:tcPr>
            <w:tcW w:w="466" w:type="dxa"/>
            <w:tcBorders>
              <w:left w:val="single" w:sz="2" w:space="0" w:color="000000"/>
              <w:bottom w:val="single" w:sz="2" w:space="0" w:color="000000"/>
            </w:tcBorders>
          </w:tcPr>
          <w:p w14:paraId="30211F2B" w14:textId="1EE661C4" w:rsidR="00705547" w:rsidRDefault="00655EF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57537" w14:textId="6B4F7D86" w:rsidR="00705547" w:rsidRDefault="00655EF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705547" w14:paraId="1480C7F2" w14:textId="77777777">
        <w:trPr>
          <w:trHeight w:val="377"/>
        </w:trPr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14:paraId="24E72060" w14:textId="7A6991EB" w:rsidR="00705547" w:rsidRDefault="004B2F14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Alex van </w:t>
            </w:r>
            <w:proofErr w:type="spellStart"/>
            <w:r>
              <w:rPr>
                <w:rFonts w:ascii="Arial" w:hAnsi="Arial" w:cs="Arial"/>
                <w:b/>
                <w:bCs/>
              </w:rPr>
              <w:t>Soldt</w:t>
            </w:r>
            <w:proofErr w:type="spellEnd"/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14:paraId="51D1B693" w14:textId="6239C4B4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 w14:paraId="75560BFA" w14:textId="63A90BB3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14:paraId="01166937" w14:textId="4A857580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59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53CF0BF7" w14:textId="238EA4BA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490AEA48" w14:textId="286D568F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14:paraId="42CAB282" w14:textId="28FEE7BE" w:rsidR="00705547" w:rsidRDefault="00655EF3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Theo </w:t>
            </w:r>
            <w:proofErr w:type="spellStart"/>
            <w:r>
              <w:rPr>
                <w:rFonts w:ascii="Arial" w:hAnsi="Arial" w:cs="Arial"/>
                <w:b/>
                <w:bCs/>
              </w:rPr>
              <w:t>vd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Weijde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752F03B5" w14:textId="607AADA4" w:rsidR="00705547" w:rsidRDefault="00655EF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</w:tcPr>
          <w:p w14:paraId="27AE38D5" w14:textId="21E6D9C1" w:rsidR="00705547" w:rsidRDefault="00655EF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</w:tcPr>
          <w:p w14:paraId="61C70371" w14:textId="71A22EB1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59</w:t>
            </w:r>
          </w:p>
        </w:tc>
        <w:tc>
          <w:tcPr>
            <w:tcW w:w="466" w:type="dxa"/>
            <w:tcBorders>
              <w:left w:val="single" w:sz="2" w:space="0" w:color="000000"/>
              <w:bottom w:val="single" w:sz="2" w:space="0" w:color="000000"/>
            </w:tcBorders>
          </w:tcPr>
          <w:p w14:paraId="2ADBEB81" w14:textId="074155D4" w:rsidR="00705547" w:rsidRDefault="00655EF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68B74" w14:textId="638F6AB3" w:rsidR="00705547" w:rsidRDefault="00655EF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705547" w14:paraId="4EF60B64" w14:textId="77777777">
        <w:trPr>
          <w:trHeight w:val="387"/>
        </w:trPr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14:paraId="2B834A7C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14:paraId="66CD3A08" w14:textId="2DAA861E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 w14:paraId="6A382D94" w14:textId="39C25B96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14:paraId="08397D75" w14:textId="389DF396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208E9A31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19BE157B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14:paraId="2C4AD4B2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4DCE6F4E" w14:textId="40466ECA" w:rsidR="00705547" w:rsidRDefault="00655EF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41</w:t>
            </w: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</w:tcPr>
          <w:p w14:paraId="0390D77C" w14:textId="6A23AEA2" w:rsidR="00705547" w:rsidRDefault="00655EF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41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</w:tcPr>
          <w:p w14:paraId="66A762D9" w14:textId="09620CD5" w:rsidR="00705547" w:rsidRDefault="004B2F1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</w:t>
            </w:r>
          </w:p>
        </w:tc>
        <w:tc>
          <w:tcPr>
            <w:tcW w:w="466" w:type="dxa"/>
            <w:tcBorders>
              <w:left w:val="single" w:sz="2" w:space="0" w:color="000000"/>
              <w:bottom w:val="single" w:sz="2" w:space="0" w:color="000000"/>
            </w:tcBorders>
          </w:tcPr>
          <w:p w14:paraId="3E87FE84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BE613" w14:textId="00A5392F" w:rsidR="00705547" w:rsidRDefault="00655EF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+1</w:t>
            </w:r>
          </w:p>
        </w:tc>
      </w:tr>
      <w:tr w:rsidR="00705547" w14:paraId="51D06D7A" w14:textId="77777777">
        <w:trPr>
          <w:trHeight w:val="567"/>
        </w:trPr>
        <w:tc>
          <w:tcPr>
            <w:tcW w:w="201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  <w:vAlign w:val="center"/>
          </w:tcPr>
          <w:p w14:paraId="501FE6C7" w14:textId="77777777" w:rsidR="00705547" w:rsidRDefault="0069267D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Niet invullen</w:t>
            </w:r>
          </w:p>
        </w:tc>
        <w:tc>
          <w:tcPr>
            <w:tcW w:w="815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72E53CE7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733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5F5E573D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801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41459999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51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262265A4" w14:textId="77777777" w:rsidR="00705547" w:rsidRPr="009C0003" w:rsidRDefault="00705547" w:rsidP="009C000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10A1FD01" w14:textId="447724D7" w:rsidR="00705547" w:rsidRPr="00655EF3" w:rsidRDefault="00655EF3" w:rsidP="00655EF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 w:rsidRPr="00655EF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927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  <w:vAlign w:val="center"/>
          </w:tcPr>
          <w:p w14:paraId="3173BA39" w14:textId="77777777" w:rsidR="00705547" w:rsidRDefault="0069267D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Niet invullen</w:t>
            </w:r>
          </w:p>
        </w:tc>
        <w:tc>
          <w:tcPr>
            <w:tcW w:w="783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3FBBF2A6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5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2858B142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8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6D94FA7B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075A21CB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  <w:right w:val="thinThickLargeGap" w:sz="2" w:space="0" w:color="000000"/>
            </w:tcBorders>
          </w:tcPr>
          <w:p w14:paraId="27CF2BCF" w14:textId="5D8F76FF" w:rsidR="00705547" w:rsidRDefault="0069267D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655EF3">
              <w:rPr>
                <w:rFonts w:ascii="Arial" w:hAnsi="Arial" w:cs="Arial"/>
                <w:b/>
                <w:bCs/>
              </w:rPr>
              <w:t>7</w:t>
            </w:r>
          </w:p>
        </w:tc>
      </w:tr>
    </w:tbl>
    <w:p w14:paraId="4404D3E3" w14:textId="77777777" w:rsidR="00705547" w:rsidRDefault="00705547">
      <w:pPr>
        <w:rPr>
          <w:rFonts w:hint="eastAsia"/>
        </w:rPr>
      </w:pPr>
    </w:p>
    <w:sectPr w:rsidR="00705547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47"/>
    <w:rsid w:val="0000767C"/>
    <w:rsid w:val="0021597E"/>
    <w:rsid w:val="0040143D"/>
    <w:rsid w:val="00427AE3"/>
    <w:rsid w:val="004B2F14"/>
    <w:rsid w:val="005C1C45"/>
    <w:rsid w:val="00655EF3"/>
    <w:rsid w:val="0069267D"/>
    <w:rsid w:val="00705547"/>
    <w:rsid w:val="009C0003"/>
    <w:rsid w:val="009F3F08"/>
    <w:rsid w:val="00B60B61"/>
    <w:rsid w:val="00ED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A1765"/>
  <w15:docId w15:val="{325E0B47-51CB-44A1-AE97-67B1DAA5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nl-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  <w:style w:type="paragraph" w:customStyle="1" w:styleId="Kopuser">
    <w:name w:val="Kop (user)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houdtabel">
    <w:name w:val="Inhoud tabel"/>
    <w:basedOn w:val="Standaard"/>
    <w:qFormat/>
    <w:pPr>
      <w:suppressLineNumbers/>
    </w:pPr>
  </w:style>
  <w:style w:type="paragraph" w:customStyle="1" w:styleId="Tabelkop">
    <w:name w:val="Tabelkop"/>
    <w:basedOn w:val="Inhoudtabel"/>
    <w:qFormat/>
    <w:pPr>
      <w:jc w:val="center"/>
    </w:pPr>
    <w:rPr>
      <w:b/>
      <w:bCs/>
    </w:rPr>
  </w:style>
  <w:style w:type="numbering" w:customStyle="1" w:styleId="Geenlijstuser">
    <w:name w:val="Geen lijst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1447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van der Gaag</dc:creator>
  <dc:description/>
  <cp:lastModifiedBy>Chris Wensveen</cp:lastModifiedBy>
  <cp:revision>2</cp:revision>
  <cp:lastPrinted>2023-11-02T15:36:00Z</cp:lastPrinted>
  <dcterms:created xsi:type="dcterms:W3CDTF">2026-01-21T12:24:00Z</dcterms:created>
  <dcterms:modified xsi:type="dcterms:W3CDTF">2026-01-21T12:24:00Z</dcterms:modified>
  <dc:language>nl-NL</dc:language>
</cp:coreProperties>
</file>