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2906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    WEDSTRIJDFORMULIER  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</w:t>
      </w:r>
      <w:r>
        <w:rPr>
          <w:rFonts w:ascii="Arial Black" w:hAnsi="Arial Black"/>
          <w:b/>
          <w:bCs/>
        </w:rPr>
        <w:t>Voorheen: “De Vriendschap”</w:t>
      </w:r>
      <w:r>
        <w:rPr>
          <w:rFonts w:ascii="Arial Black" w:hAnsi="Arial Black"/>
          <w:b/>
          <w:bCs/>
          <w:color w:val="00B0F0"/>
        </w:rPr>
        <w:t xml:space="preserve">  </w:t>
      </w:r>
    </w:p>
    <w:p w14:paraId="46C9BF52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08417AE4" wp14:editId="531444FC">
            <wp:extent cx="771525" cy="523875"/>
            <wp:effectExtent l="0" t="0" r="0" b="0"/>
            <wp:docPr id="1" name="Afbeeldin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                        </w:t>
      </w:r>
    </w:p>
    <w:p w14:paraId="44BD7518" w14:textId="53D0102A" w:rsidR="00705547" w:rsidRDefault="00000000">
      <w:pPr>
        <w:pStyle w:val="Plattetekst"/>
        <w:rPr>
          <w:rFonts w:hint="eastAsia"/>
        </w:rPr>
      </w:pPr>
      <w:r w:rsidRPr="00C4452C">
        <w:t xml:space="preserve">                                 </w:t>
      </w:r>
      <w:r w:rsidRPr="00C4452C">
        <w:rPr>
          <w:rFonts w:ascii="Arial" w:hAnsi="Arial" w:cs="Arial"/>
          <w:b/>
          <w:bCs/>
        </w:rPr>
        <w:t>Seizoen 2025-2026</w:t>
      </w:r>
      <w:r w:rsidRPr="00C4452C">
        <w:t xml:space="preserve">                      </w:t>
      </w:r>
      <w:proofErr w:type="gramStart"/>
      <w:r w:rsidRPr="00C4452C">
        <w:rPr>
          <w:rFonts w:ascii="Arial" w:hAnsi="Arial"/>
          <w:b/>
          <w:bCs/>
        </w:rPr>
        <w:t>Datum:</w:t>
      </w:r>
      <w:bookmarkStart w:id="0" w:name="_Hlk149898142"/>
      <w:r w:rsidRPr="00C4452C">
        <w:rPr>
          <w:rFonts w:ascii="Arial Black" w:hAnsi="Arial Black"/>
          <w:b/>
          <w:bCs/>
          <w:color w:val="000000"/>
        </w:rPr>
        <w:t xml:space="preserve">  </w:t>
      </w:r>
      <w:r w:rsidRPr="00C4452C">
        <w:rPr>
          <w:rFonts w:ascii="Arial Black" w:hAnsi="Arial Black"/>
          <w:b/>
          <w:bCs/>
          <w:color w:val="00B0F0"/>
        </w:rPr>
        <w:t xml:space="preserve"> </w:t>
      </w:r>
      <w:proofErr w:type="gramEnd"/>
      <w:r w:rsidRPr="00C4452C">
        <w:rPr>
          <w:rFonts w:ascii="Arial Black" w:hAnsi="Arial Black"/>
          <w:b/>
          <w:bCs/>
          <w:color w:val="00B0F0"/>
        </w:rPr>
        <w:t xml:space="preserve">  </w:t>
      </w:r>
      <w:r w:rsidR="00C4452C" w:rsidRPr="00C4452C">
        <w:rPr>
          <w:rFonts w:ascii="Arial Black" w:hAnsi="Arial Black"/>
          <w:b/>
          <w:bCs/>
          <w:color w:val="00B0F0"/>
        </w:rPr>
        <w:t>18 nove</w:t>
      </w:r>
      <w:r w:rsidR="00C4452C">
        <w:rPr>
          <w:rFonts w:ascii="Arial Black" w:hAnsi="Arial Black"/>
          <w:b/>
          <w:bCs/>
          <w:color w:val="00B0F0"/>
        </w:rPr>
        <w:t>mber 2025</w:t>
      </w:r>
      <w:r w:rsidRPr="00C4452C">
        <w:rPr>
          <w:rFonts w:ascii="Arial Black" w:hAnsi="Arial Black"/>
          <w:b/>
          <w:bCs/>
          <w:color w:val="00B0F0"/>
        </w:rPr>
        <w:t xml:space="preserve">                               </w:t>
      </w:r>
      <w:r w:rsidRPr="00C4452C"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 w:rsidRPr="00C4452C"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 </w:t>
      </w:r>
      <w:bookmarkStart w:id="1" w:name="_Hlk214179065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</w:t>
      </w:r>
      <w:bookmarkEnd w:id="1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       </w:t>
      </w:r>
      <w:bookmarkStart w:id="2" w:name="_Hlk214462764"/>
      <w:r>
        <w:rPr>
          <w:rFonts w:ascii="Arial Black" w:hAnsi="Arial Black"/>
          <w:b/>
          <w:bCs/>
          <w:color w:val="FF0000"/>
          <w:sz w:val="20"/>
          <w:szCs w:val="20"/>
        </w:rPr>
        <w:t>DNP.</w:t>
      </w:r>
      <w:bookmarkEnd w:id="2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      Combi Pijn’5</w:t>
      </w:r>
      <w:bookmarkEnd w:id="0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 </w:t>
      </w:r>
      <w:r>
        <w:rPr>
          <w:color w:val="00B0F0"/>
        </w:rPr>
        <w:br/>
        <w:t xml:space="preserve">                                                                </w:t>
      </w:r>
    </w:p>
    <w:p w14:paraId="3341FE6C" w14:textId="65C0FFFC" w:rsidR="00705547" w:rsidRDefault="00000000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  </w:t>
      </w:r>
      <w:r w:rsidR="00795C14">
        <w:rPr>
          <w:rFonts w:ascii="Arial Black" w:hAnsi="Arial Black"/>
          <w:b/>
          <w:bCs/>
          <w:color w:val="FF0000"/>
          <w:sz w:val="20"/>
          <w:szCs w:val="20"/>
        </w:rPr>
        <w:t>DNP.</w:t>
      </w:r>
      <w:r>
        <w:rPr>
          <w:rFonts w:ascii="Arial" w:hAnsi="Arial"/>
          <w:b/>
          <w:bCs/>
        </w:rPr>
        <w:t xml:space="preserve">                  </w:t>
      </w:r>
      <w:proofErr w:type="gramStart"/>
      <w:r>
        <w:rPr>
          <w:rFonts w:ascii="Arial" w:hAnsi="Arial"/>
          <w:b/>
          <w:bCs/>
        </w:rPr>
        <w:t>tegen</w:t>
      </w:r>
      <w:proofErr w:type="gramEnd"/>
      <w:r>
        <w:rPr>
          <w:rFonts w:ascii="Arial" w:hAnsi="Arial"/>
          <w:b/>
          <w:bCs/>
        </w:rPr>
        <w:t xml:space="preserve">  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795C14">
        <w:rPr>
          <w:rFonts w:ascii="Arial Black" w:hAnsi="Arial Black"/>
          <w:b/>
          <w:bCs/>
          <w:color w:val="FF0000"/>
          <w:sz w:val="20"/>
          <w:szCs w:val="20"/>
        </w:rPr>
        <w:t>Pijn’59-Laan.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848"/>
        <w:gridCol w:w="734"/>
        <w:gridCol w:w="800"/>
        <w:gridCol w:w="516"/>
        <w:gridCol w:w="500"/>
        <w:gridCol w:w="1936"/>
        <w:gridCol w:w="783"/>
        <w:gridCol w:w="700"/>
        <w:gridCol w:w="781"/>
        <w:gridCol w:w="452"/>
        <w:gridCol w:w="517"/>
      </w:tblGrid>
      <w:tr w:rsidR="00705547" w14:paraId="215EBF0B" w14:textId="77777777" w:rsidTr="0040143D">
        <w:trPr>
          <w:trHeight w:val="567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CA53D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00554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D522C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A4ABF2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1C6559D4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33D79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1AE33AFD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5AC21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D5DA4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24C144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17533A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FE0A5E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4A1E02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7E6E137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ED5C7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300085D0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1A54D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521C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65051461" w14:textId="77777777" w:rsidTr="0040143D">
        <w:trPr>
          <w:trHeight w:val="335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AD3CF5A" w14:textId="01735CC9" w:rsidR="00705547" w:rsidRDefault="00550689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Peet ‘t Mannetje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AC69F0A" w14:textId="19DC716A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70D01952" w14:textId="4B449DCA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A68650F" w14:textId="5C2E292A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11F9DD79" w14:textId="0FAE16FB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39B22986" w14:textId="0AAB3A4E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02EFC6DC" w14:textId="19EBCFD6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Joop v.d. Spek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3AC9CD8" w14:textId="2E44B103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5009E9C7" w14:textId="60330644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275A69EF" w14:textId="22ABDB54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52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529ECC37" w14:textId="4892ADF7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D4461" w14:textId="008A3C4F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47B969D8" w14:textId="77777777" w:rsidTr="0040143D">
        <w:trPr>
          <w:trHeight w:val="399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EEBB099" w14:textId="2BD1DA28" w:rsidR="00705547" w:rsidRDefault="00550689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Peet Graafland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02E28B84" w14:textId="0F00B18D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80F07B1" w14:textId="45E53013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3A6E8C0" w14:textId="55D21E10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353BB0E4" w14:textId="24B45987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DFDFBEF" w14:textId="38720EB6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23B6E940" w14:textId="1D3592EE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Sjef v. Domburg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3B1F0588" w14:textId="0176164F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3023FE9C" w14:textId="20845877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6FEB7618" w14:textId="3645F25F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371E653D" w14:textId="3E28B765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EAC01" w14:textId="52384EAE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571581F7" w14:textId="77777777" w:rsidTr="0040143D">
        <w:trPr>
          <w:trHeight w:val="363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F1E6840" w14:textId="18367792" w:rsidR="00705547" w:rsidRDefault="00550689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Th, v.d. </w:t>
            </w:r>
            <w:proofErr w:type="spellStart"/>
            <w:r>
              <w:rPr>
                <w:rFonts w:ascii="Arial" w:hAnsi="Arial" w:cs="Arial"/>
                <w:b/>
                <w:bCs/>
              </w:rPr>
              <w:t>Weyde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C921E7D" w14:textId="54AEA6DF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CA886F0" w14:textId="04722777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84D83BE" w14:textId="1609D646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0C41911" w14:textId="35DB4851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0E02838F" w14:textId="65E8822C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117DCB63" w14:textId="0397E4A9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Jos v. Winden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21F03E8D" w14:textId="5712A523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189C79CC" w14:textId="64FC92A5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5F94107" w14:textId="4876C69B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0640930C" w14:textId="3B106F4A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5DD3E" w14:textId="552F5AF4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2DF55885" w14:textId="77777777" w:rsidTr="0040143D">
        <w:trPr>
          <w:trHeight w:val="370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F27D70A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6719391" w14:textId="7C723698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2E37021C" w14:textId="16B26342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F58BD3F" w14:textId="4FB34C33" w:rsidR="00705547" w:rsidRDefault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A60E1E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51C6D705" w14:textId="6298191E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5433C9EF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61D6BDF9" w14:textId="11DE62D3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0642E5BB" w14:textId="6603F4DA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F73FC77" w14:textId="19FDD3C8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2FA950A6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7CDF8" w14:textId="4B78C4F3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</w:tr>
      <w:tr w:rsidR="00705547" w14:paraId="23DD543D" w14:textId="77777777" w:rsidTr="0040143D">
        <w:trPr>
          <w:trHeight w:val="567"/>
        </w:trPr>
        <w:tc>
          <w:tcPr>
            <w:tcW w:w="19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851AD5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4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07410AA" w14:textId="3D53EC9A" w:rsidR="00705547" w:rsidRPr="00550689" w:rsidRDefault="00705547" w:rsidP="00550689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4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FB021B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30A997C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8AF1DCF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1178064" w14:textId="7449D4E9" w:rsidR="00705547" w:rsidRPr="0040143D" w:rsidRDefault="00F3218D" w:rsidP="0040143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0DA54F4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9DF0D3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D09E5B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8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FBDAFC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45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B0D8EDB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622E436B" w14:textId="73288381" w:rsidR="00705547" w:rsidRDefault="00000000">
            <w:pPr>
              <w:pStyle w:val="Inhoudtabel"/>
              <w:rPr>
                <w:rFonts w:hint="eastAsia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F3218D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7CF55F0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6C4AA81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071E7403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365556DB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WEDSTRIJDFORMULIER  </w:t>
      </w:r>
      <w:r>
        <w:rPr>
          <w:b/>
          <w:bCs/>
          <w:i/>
          <w:iCs/>
        </w:rPr>
        <w:t xml:space="preserve">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 </w:t>
      </w:r>
      <w:bookmarkStart w:id="3" w:name="_Hlk172280279"/>
      <w:r>
        <w:rPr>
          <w:rFonts w:ascii="Arial Black" w:hAnsi="Arial Black"/>
          <w:b/>
          <w:bCs/>
        </w:rPr>
        <w:t>Voorheen</w:t>
      </w:r>
      <w:bookmarkEnd w:id="3"/>
      <w:r>
        <w:rPr>
          <w:rFonts w:ascii="Arial Black" w:hAnsi="Arial Black"/>
          <w:b/>
          <w:bCs/>
        </w:rPr>
        <w:t>: “De Vriendschap”</w:t>
      </w:r>
    </w:p>
    <w:p w14:paraId="02F1D924" w14:textId="7EA7180A" w:rsidR="00705547" w:rsidRDefault="00000000">
      <w:pPr>
        <w:pStyle w:val="Plattetekst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4BA74E50" wp14:editId="6C7439F0">
            <wp:extent cx="763905" cy="485775"/>
            <wp:effectExtent l="0" t="0" r="0" b="0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3FBCB" w14:textId="4B37D0AF" w:rsidR="00705547" w:rsidRDefault="00000000">
      <w:pPr>
        <w:pStyle w:val="Plattetekst"/>
        <w:rPr>
          <w:rFonts w:hint="eastAsia"/>
        </w:rPr>
      </w:pPr>
      <w:r>
        <w:t xml:space="preserve">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r>
        <w:rPr>
          <w:rFonts w:ascii="Arial" w:hAnsi="Arial"/>
          <w:b/>
          <w:bCs/>
        </w:rPr>
        <w:t>Datum:</w:t>
      </w:r>
      <w:r w:rsidR="00C4452C">
        <w:rPr>
          <w:rFonts w:ascii="Arial" w:hAnsi="Arial"/>
          <w:b/>
          <w:bCs/>
        </w:rPr>
        <w:t xml:space="preserve"> </w:t>
      </w:r>
      <w:r w:rsidR="00C4452C" w:rsidRPr="00C4452C">
        <w:rPr>
          <w:rFonts w:ascii="Arial Black" w:hAnsi="Arial Black"/>
          <w:b/>
          <w:bCs/>
          <w:color w:val="00B0F0"/>
        </w:rPr>
        <w:t>18 nove</w:t>
      </w:r>
      <w:r w:rsidR="00C4452C">
        <w:rPr>
          <w:rFonts w:ascii="Arial Black" w:hAnsi="Arial Black"/>
          <w:b/>
          <w:bCs/>
          <w:color w:val="00B0F0"/>
        </w:rPr>
        <w:t>mber 2025</w:t>
      </w:r>
      <w:r w:rsidR="00C4452C">
        <w:rPr>
          <w:rFonts w:ascii="Arial" w:hAnsi="Arial"/>
          <w:b/>
          <w:bCs/>
        </w:rPr>
        <w:t xml:space="preserve">   </w:t>
      </w:r>
    </w:p>
    <w:p w14:paraId="667F59B0" w14:textId="718EEE73" w:rsidR="00705547" w:rsidRDefault="00000000">
      <w:pPr>
        <w:pStyle w:val="Plattetekst"/>
        <w:rPr>
          <w:rFonts w:hint="eastAsia"/>
        </w:rPr>
      </w:pPr>
      <w:r>
        <w:t xml:space="preserve">  </w:t>
      </w:r>
      <w:bookmarkStart w:id="4" w:name="_Hlk214462809"/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bookmarkEnd w:id="4"/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</w:t>
      </w:r>
      <w:bookmarkStart w:id="5" w:name="_Hlk214462830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</w:t>
      </w:r>
      <w:bookmarkEnd w:id="5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        DNP.       Combi Pijn’59-Laan.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</w:t>
      </w:r>
      <w:r>
        <w:rPr>
          <w:color w:val="00B0F0"/>
        </w:rPr>
        <w:br/>
      </w:r>
    </w:p>
    <w:p w14:paraId="3EA09598" w14:textId="5FFDC227" w:rsidR="00705547" w:rsidRDefault="00000000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vereniging :  </w:t>
      </w:r>
      <w:r w:rsidR="00795C14"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" w:hAnsi="Arial"/>
          <w:b/>
          <w:bCs/>
        </w:rPr>
        <w:t xml:space="preserve">    </w:t>
      </w:r>
      <w:r w:rsidR="00C4452C">
        <w:rPr>
          <w:rFonts w:ascii="Arial Black" w:hAnsi="Arial Black"/>
          <w:b/>
          <w:bCs/>
          <w:color w:val="FF0000"/>
          <w:sz w:val="20"/>
          <w:szCs w:val="20"/>
        </w:rPr>
        <w:t xml:space="preserve">  </w:t>
      </w:r>
      <w:r>
        <w:rPr>
          <w:rFonts w:ascii="Arial" w:hAnsi="Arial"/>
          <w:b/>
          <w:bCs/>
        </w:rPr>
        <w:t xml:space="preserve">    tegen         Naam   vereniging :</w:t>
      </w:r>
      <w:r w:rsidR="00C4452C">
        <w:rPr>
          <w:rFonts w:ascii="Arial" w:hAnsi="Arial"/>
          <w:b/>
          <w:bCs/>
        </w:rPr>
        <w:t xml:space="preserve">  </w:t>
      </w:r>
      <w:r w:rsidR="00795C14">
        <w:rPr>
          <w:rFonts w:ascii="Arial Black" w:hAnsi="Arial Black"/>
          <w:b/>
          <w:bCs/>
          <w:color w:val="FF0000"/>
          <w:sz w:val="20"/>
          <w:szCs w:val="20"/>
        </w:rPr>
        <w:t xml:space="preserve">De </w:t>
      </w:r>
      <w:proofErr w:type="spellStart"/>
      <w:r w:rsidR="00795C14"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 w:rsidR="00795C14">
        <w:rPr>
          <w:rFonts w:ascii="Arial Black" w:hAnsi="Arial Black"/>
          <w:b/>
          <w:bCs/>
          <w:color w:val="FF0000"/>
          <w:sz w:val="20"/>
          <w:szCs w:val="20"/>
        </w:rPr>
        <w:t xml:space="preserve"> 1.</w:t>
      </w:r>
      <w:r w:rsidR="00C4452C">
        <w:rPr>
          <w:rFonts w:ascii="Arial" w:hAnsi="Arial"/>
          <w:b/>
          <w:bCs/>
        </w:rPr>
        <w:t xml:space="preserve">  </w:t>
      </w:r>
      <w:r>
        <w:rPr>
          <w:rFonts w:ascii="Arial" w:hAnsi="Arial"/>
          <w:b/>
          <w:bCs/>
        </w:rPr>
        <w:t xml:space="preserve"> </w:t>
      </w:r>
      <w:r w:rsidR="00C4452C">
        <w:rPr>
          <w:rFonts w:ascii="Arial Black" w:hAnsi="Arial Black"/>
          <w:b/>
          <w:bCs/>
          <w:color w:val="FF0000"/>
          <w:sz w:val="20"/>
          <w:szCs w:val="20"/>
        </w:rPr>
        <w:t xml:space="preserve">   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0"/>
        <w:gridCol w:w="815"/>
        <w:gridCol w:w="733"/>
        <w:gridCol w:w="801"/>
        <w:gridCol w:w="516"/>
        <w:gridCol w:w="500"/>
        <w:gridCol w:w="1927"/>
        <w:gridCol w:w="783"/>
        <w:gridCol w:w="685"/>
        <w:gridCol w:w="798"/>
        <w:gridCol w:w="466"/>
        <w:gridCol w:w="516"/>
      </w:tblGrid>
      <w:tr w:rsidR="00705547" w14:paraId="388AB827" w14:textId="77777777">
        <w:trPr>
          <w:trHeight w:val="567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97CE3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CE362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00FFF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677EB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0F760FB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45F7B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A3DC4B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B1272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38E34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7322C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0946C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4ECA25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1C0AD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3FD7C466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965A0A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4A091B6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E371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3FE9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2C47A011" w14:textId="77777777">
        <w:trPr>
          <w:trHeight w:val="42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3CC78D14" w14:textId="5D5C25B7" w:rsidR="00705547" w:rsidRDefault="00F3218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Rien Lindeman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4E7C1B18" w14:textId="760C04E5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0A2857F7" w14:textId="6887AF3C" w:rsidR="00705547" w:rsidRDefault="003A365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48C355F4" w14:textId="3173A0DC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08C54677" w14:textId="00F4062B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32CE806" w14:textId="060FF833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3CCDE8C6" w14:textId="783F41BC" w:rsidR="00705547" w:rsidRDefault="00F3218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Frans </w:t>
            </w:r>
            <w:proofErr w:type="spellStart"/>
            <w:r>
              <w:rPr>
                <w:rFonts w:ascii="Arial" w:hAnsi="Arial" w:cs="Arial"/>
                <w:b/>
                <w:bCs/>
              </w:rPr>
              <w:t>Haket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67CF6B" w14:textId="39646F6C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38D0D65" w14:textId="565DED2A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7547A724" w14:textId="1532ACB4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58E40CE8" w14:textId="2D4B59E3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011CC" w14:textId="7E6A69FF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295E6220" w14:textId="77777777">
        <w:trPr>
          <w:trHeight w:val="37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52D487AA" w14:textId="13ED1A0C" w:rsidR="00705547" w:rsidRDefault="00F3218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Aad van Eijk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3E655648" w14:textId="0890A9A7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50ABD39C" w14:textId="354E2787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6AE1DE23" w14:textId="55B85A4D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7613D614" w14:textId="2C9D5B31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7208B6B9" w14:textId="2DB17523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5356C1FB" w14:textId="12889A2D" w:rsidR="00705547" w:rsidRDefault="00F3218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Alex v. </w:t>
            </w:r>
            <w:proofErr w:type="spellStart"/>
            <w:r>
              <w:rPr>
                <w:rFonts w:ascii="Arial" w:hAnsi="Arial" w:cs="Arial"/>
                <w:b/>
                <w:bCs/>
              </w:rPr>
              <w:t>Soldt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5C8DE1" w14:textId="667CE662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73BBC674" w14:textId="450CC1CE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05B9488E" w14:textId="3E2C7B16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0211F2B" w14:textId="3EC424FE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57537" w14:textId="53715565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1480C7F2" w14:textId="77777777">
        <w:trPr>
          <w:trHeight w:val="37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4E72060" w14:textId="23914184" w:rsidR="00705547" w:rsidRDefault="00F3218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Gerard </w:t>
            </w:r>
            <w:proofErr w:type="spellStart"/>
            <w:r>
              <w:rPr>
                <w:rFonts w:ascii="Arial" w:hAnsi="Arial" w:cs="Arial"/>
                <w:b/>
                <w:bCs/>
              </w:rPr>
              <w:t>Ruijgt</w:t>
            </w:r>
            <w:proofErr w:type="spellEnd"/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51D1B693" w14:textId="3029AFB1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75560BFA" w14:textId="03DFC376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1166937" w14:textId="1F4105DE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55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3CF0BF7" w14:textId="2BC029CA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90AEA48" w14:textId="0BE78F2E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42CAB282" w14:textId="3FE8DB97" w:rsidR="00705547" w:rsidRDefault="00F3218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Michel </w:t>
            </w:r>
            <w:proofErr w:type="spellStart"/>
            <w:r>
              <w:rPr>
                <w:rFonts w:ascii="Arial" w:hAnsi="Arial" w:cs="Arial"/>
                <w:b/>
                <w:bCs/>
              </w:rPr>
              <w:t>Kuhling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752F03B5" w14:textId="478FBB4D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7AE38D5" w14:textId="1577BAF1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1C70371" w14:textId="44014D01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55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2ADBEB81" w14:textId="05CC01B7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68B74" w14:textId="66A465DD" w:rsidR="00705547" w:rsidRDefault="0077142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4EF60B64" w14:textId="77777777">
        <w:trPr>
          <w:trHeight w:val="38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B834A7C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66CD3A08" w14:textId="30EAC754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6A382D94" w14:textId="70B49C15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8A6FC7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8397D75" w14:textId="5E93D50D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208E9A31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9BE157B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2C4AD4B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DCE6F4E" w14:textId="17EEBEB7" w:rsidR="00705547" w:rsidRDefault="0077142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44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0390D77C" w14:textId="40312A79" w:rsidR="00705547" w:rsidRDefault="0077142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6A762D9" w14:textId="5C6CDAB3" w:rsidR="00705547" w:rsidRDefault="00F3218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142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E87FE8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E613" w14:textId="31D8767C" w:rsidR="00705547" w:rsidRDefault="00771428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</w:tr>
      <w:tr w:rsidR="00705547" w14:paraId="51D06D7A" w14:textId="77777777">
        <w:trPr>
          <w:trHeight w:val="567"/>
        </w:trPr>
        <w:tc>
          <w:tcPr>
            <w:tcW w:w="201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501FE6C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1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72E53CE7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F5E573D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145999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62265A4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0A1FD01" w14:textId="4D6C902B" w:rsidR="00705547" w:rsidRPr="00771428" w:rsidRDefault="00000000">
            <w:pPr>
              <w:pStyle w:val="Inhoudtabel"/>
              <w:rPr>
                <w:rFonts w:ascii="Arial" w:hAnsi="Arial" w:cs="Arial"/>
                <w:b/>
                <w:bCs/>
              </w:rPr>
            </w:pPr>
            <w:r w:rsidRPr="00771428">
              <w:rPr>
                <w:rFonts w:ascii="Arial" w:hAnsi="Arial" w:cs="Arial"/>
                <w:b/>
                <w:bCs/>
              </w:rPr>
              <w:t xml:space="preserve">  </w:t>
            </w:r>
            <w:r w:rsidR="00F3218D" w:rsidRPr="00771428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173BA3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FBBF2A6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858B14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D94FA7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075A21C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27CF2BCF" w14:textId="58462E50" w:rsidR="00705547" w:rsidRDefault="00000000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771428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4404D3E3" w14:textId="77777777" w:rsidR="00705547" w:rsidRDefault="00705547">
      <w:pPr>
        <w:rPr>
          <w:rFonts w:hint="eastAsia"/>
        </w:rPr>
      </w:pPr>
    </w:p>
    <w:sectPr w:rsidR="0070554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47"/>
    <w:rsid w:val="0021597E"/>
    <w:rsid w:val="00343840"/>
    <w:rsid w:val="003A365D"/>
    <w:rsid w:val="0040143D"/>
    <w:rsid w:val="00550689"/>
    <w:rsid w:val="00705547"/>
    <w:rsid w:val="007306FA"/>
    <w:rsid w:val="00771428"/>
    <w:rsid w:val="00795C14"/>
    <w:rsid w:val="008A4A2E"/>
    <w:rsid w:val="008A6FC7"/>
    <w:rsid w:val="009C0003"/>
    <w:rsid w:val="00B23A25"/>
    <w:rsid w:val="00BC65CA"/>
    <w:rsid w:val="00C4452C"/>
    <w:rsid w:val="00C67EA5"/>
    <w:rsid w:val="00E01BF3"/>
    <w:rsid w:val="00ED052B"/>
    <w:rsid w:val="00F3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1765"/>
  <w15:docId w15:val="{325E0B47-51CB-44A1-AE97-67B1DAA5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numbering" w:customStyle="1" w:styleId="Geenlijstuser">
    <w:name w:val="Geen lijst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der Gaag</dc:creator>
  <dc:description/>
  <cp:lastModifiedBy>Debbie Kosterman</cp:lastModifiedBy>
  <cp:revision>2</cp:revision>
  <cp:lastPrinted>2023-11-02T15:36:00Z</cp:lastPrinted>
  <dcterms:created xsi:type="dcterms:W3CDTF">2025-11-20T06:44:00Z</dcterms:created>
  <dcterms:modified xsi:type="dcterms:W3CDTF">2025-11-20T06:44:00Z</dcterms:modified>
  <dc:language>nl-NL</dc:language>
</cp:coreProperties>
</file>